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9228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Frau</w:t>
      </w:r>
    </w:p>
    <w:p w14:paraId="3DA6C333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Clara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Hanisch</w:t>
      </w:r>
    </w:p>
    <w:p w14:paraId="419B5DFC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Liliengasse 3</w:t>
      </w:r>
    </w:p>
    <w:p w14:paraId="007159F4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1010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Wien</w:t>
      </w:r>
    </w:p>
    <w:p w14:paraId="17948B1C" w14:textId="77777777" w:rsidR="00541CCE" w:rsidRDefault="00541CCE" w:rsidP="009636E4">
      <w:pPr>
        <w:spacing w:line="240" w:lineRule="auto"/>
        <w:jc w:val="right"/>
        <w:rPr>
          <w:sz w:val="24"/>
          <w:szCs w:val="24"/>
        </w:rPr>
      </w:pPr>
    </w:p>
    <w:p w14:paraId="38A95DC2" w14:textId="77777777" w:rsidR="00541CCE" w:rsidRPr="009636E4" w:rsidRDefault="00541CCE" w:rsidP="009636E4">
      <w:pPr>
        <w:spacing w:line="240" w:lineRule="auto"/>
        <w:jc w:val="right"/>
        <w:rPr>
          <w:sz w:val="24"/>
          <w:szCs w:val="24"/>
        </w:rPr>
      </w:pPr>
      <w:r w:rsidRPr="009636E4">
        <w:rPr>
          <w:sz w:val="24"/>
          <w:szCs w:val="24"/>
        </w:rPr>
        <w:t xml:space="preserve">Wien,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  \* MERGEFORMAT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23.03.2021</w:t>
      </w:r>
      <w:r>
        <w:rPr>
          <w:sz w:val="24"/>
          <w:szCs w:val="24"/>
        </w:rPr>
        <w:fldChar w:fldCharType="end"/>
      </w:r>
    </w:p>
    <w:p w14:paraId="547E9D60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18684F62" w14:textId="77777777" w:rsidR="00541CCE" w:rsidRPr="009636E4" w:rsidRDefault="00541CCE" w:rsidP="009636E4">
      <w:pPr>
        <w:spacing w:line="240" w:lineRule="auto"/>
        <w:rPr>
          <w:b/>
          <w:bCs/>
          <w:sz w:val="24"/>
          <w:szCs w:val="24"/>
        </w:rPr>
      </w:pPr>
      <w:r w:rsidRPr="009636E4">
        <w:rPr>
          <w:b/>
          <w:bCs/>
          <w:sz w:val="24"/>
          <w:szCs w:val="24"/>
        </w:rPr>
        <w:t>Rich Dad Poor Dad</w:t>
      </w:r>
    </w:p>
    <w:p w14:paraId="74BA1E77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232FC074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79F6FA7A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wie bereits beim Seminar besprochen. Wenn Sie nicht wollen, dass ihr ganzes Leben so aussehen wird:</w:t>
      </w:r>
    </w:p>
    <w:p w14:paraId="12F42072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sein ganzes Leben lang arbeiten (manche sogar noch in der Pension)</w:t>
      </w:r>
    </w:p>
    <w:p w14:paraId="3A8D6E49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sich das ganze Leben lang sorgen ums Geld machen</w:t>
      </w:r>
    </w:p>
    <w:p w14:paraId="5ECCBB30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von anderen abhängig sein (Pension, Familie, …)</w:t>
      </w:r>
    </w:p>
    <w:p w14:paraId="6F360404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das Leben wird immer vom finanziellen Rahmen begrenzt</w:t>
      </w:r>
    </w:p>
    <w:p w14:paraId="0644F6A8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Dann sollten Sie sich die Ideen von Rich Dad poor Dad genauer ansehen.</w:t>
      </w:r>
    </w:p>
    <w:p w14:paraId="1EB73F69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welche Rolle gehören Sie?</w:t>
      </w:r>
    </w:p>
    <w:p w14:paraId="77085158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E - der Angestellte (employed)</w:t>
      </w:r>
    </w:p>
    <w:p w14:paraId="152591A3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S - der Selbständige (self-employed)</w:t>
      </w:r>
    </w:p>
    <w:p w14:paraId="5D50C6A5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B - der Geschäftsinhaber (business owner)</w:t>
      </w:r>
    </w:p>
    <w:p w14:paraId="7EE19D20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I - der Investor</w:t>
      </w:r>
    </w:p>
    <w:p w14:paraId="3055D820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 wie können Sie Ihre Vermögensspalte aufbauen und passives Einkommen generieren?</w:t>
      </w:r>
    </w:p>
    <w:p w14:paraId="68511512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Ein Unternehmen, welches ohne meine Anwesenheit auskommt</w:t>
      </w:r>
    </w:p>
    <w:p w14:paraId="09A23E64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Firmenbeteiligungen</w:t>
      </w:r>
    </w:p>
    <w:p w14:paraId="3040368E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Aktien &amp; Anleihen</w:t>
      </w:r>
    </w:p>
    <w:p w14:paraId="2A79B037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 xml:space="preserve">Einnahmen </w:t>
      </w:r>
      <w:r>
        <w:rPr>
          <w:rFonts w:cstheme="minorHAnsi"/>
          <w:sz w:val="24"/>
          <w:szCs w:val="24"/>
        </w:rPr>
        <w:t>generierende Immobilien</w:t>
      </w:r>
    </w:p>
    <w:p w14:paraId="196A0486" w14:textId="77777777" w:rsidR="00541CCE" w:rsidRPr="002E7F62" w:rsidRDefault="00541CCE" w:rsidP="009636E4">
      <w:pPr>
        <w:spacing w:line="240" w:lineRule="auto"/>
        <w:rPr>
          <w:caps/>
          <w:noProof/>
          <w:sz w:val="24"/>
          <w:szCs w:val="24"/>
        </w:rPr>
      </w:pPr>
      <w:r w:rsidRPr="002E7F62">
        <w:rPr>
          <w:caps/>
          <w:noProof/>
          <w:sz w:val="24"/>
          <w:szCs w:val="24"/>
        </w:rPr>
        <w:t>Gutes Gelingen dabei!</w:t>
      </w:r>
    </w:p>
    <w:p w14:paraId="133C5AA8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</w:p>
    <w:p w14:paraId="0D6E8792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6453A9C7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78A52AE7" w14:textId="77777777" w:rsidR="00541CCE" w:rsidRDefault="00541CCE" w:rsidP="009636E4">
      <w:pPr>
        <w:spacing w:line="240" w:lineRule="auto"/>
        <w:rPr>
          <w:sz w:val="24"/>
          <w:szCs w:val="24"/>
        </w:rPr>
      </w:pPr>
    </w:p>
    <w:p w14:paraId="736BEA88" w14:textId="77777777" w:rsidR="00541CCE" w:rsidRDefault="00541CCE" w:rsidP="009636E4">
      <w:pPr>
        <w:spacing w:line="240" w:lineRule="auto"/>
        <w:jc w:val="center"/>
        <w:rPr>
          <w:sz w:val="24"/>
          <w:szCs w:val="24"/>
        </w:rPr>
        <w:sectPr w:rsidR="00541CCE" w:rsidSect="00541CCE">
          <w:pgSz w:w="11906" w:h="16838" w:code="9"/>
          <w:pgMar w:top="1417" w:right="1417" w:bottom="1134" w:left="1417" w:header="709" w:footer="709" w:gutter="0"/>
          <w:pgNumType w:start="1"/>
          <w:cols w:space="708"/>
          <w:docGrid w:linePitch="360"/>
        </w:sectPr>
      </w:pPr>
    </w:p>
    <w:p w14:paraId="0E11651C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lastRenderedPageBreak/>
        <w:t>Herr</w:t>
      </w:r>
    </w:p>
    <w:p w14:paraId="4C60A6D5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Florian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Weber</w:t>
      </w:r>
    </w:p>
    <w:p w14:paraId="32ED140B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Badstraße 10</w:t>
      </w:r>
    </w:p>
    <w:p w14:paraId="4C26BB98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2340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Mödling</w:t>
      </w:r>
    </w:p>
    <w:p w14:paraId="04F788A5" w14:textId="77777777" w:rsidR="00541CCE" w:rsidRDefault="00541CCE" w:rsidP="009636E4">
      <w:pPr>
        <w:spacing w:line="240" w:lineRule="auto"/>
        <w:jc w:val="right"/>
        <w:rPr>
          <w:sz w:val="24"/>
          <w:szCs w:val="24"/>
        </w:rPr>
      </w:pPr>
    </w:p>
    <w:p w14:paraId="2741CDED" w14:textId="77777777" w:rsidR="00541CCE" w:rsidRPr="009636E4" w:rsidRDefault="00541CCE" w:rsidP="009636E4">
      <w:pPr>
        <w:spacing w:line="240" w:lineRule="auto"/>
        <w:jc w:val="right"/>
        <w:rPr>
          <w:sz w:val="24"/>
          <w:szCs w:val="24"/>
        </w:rPr>
      </w:pPr>
      <w:r w:rsidRPr="009636E4">
        <w:rPr>
          <w:sz w:val="24"/>
          <w:szCs w:val="24"/>
        </w:rPr>
        <w:t xml:space="preserve">Wien,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  \* MERGEFORMAT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23.03.2021</w:t>
      </w:r>
      <w:r>
        <w:rPr>
          <w:sz w:val="24"/>
          <w:szCs w:val="24"/>
        </w:rPr>
        <w:fldChar w:fldCharType="end"/>
      </w:r>
    </w:p>
    <w:p w14:paraId="2285C87A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0168BFD3" w14:textId="77777777" w:rsidR="00541CCE" w:rsidRPr="009636E4" w:rsidRDefault="00541CCE" w:rsidP="009636E4">
      <w:pPr>
        <w:spacing w:line="240" w:lineRule="auto"/>
        <w:rPr>
          <w:b/>
          <w:bCs/>
          <w:sz w:val="24"/>
          <w:szCs w:val="24"/>
        </w:rPr>
      </w:pPr>
      <w:r w:rsidRPr="009636E4">
        <w:rPr>
          <w:b/>
          <w:bCs/>
          <w:sz w:val="24"/>
          <w:szCs w:val="24"/>
        </w:rPr>
        <w:t>Rich Dad Poor Dad</w:t>
      </w:r>
    </w:p>
    <w:p w14:paraId="2A93AA6A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7DFD7727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7FD105EB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wie bereits beim Seminar besprochen. Wenn Sie nicht wollen, dass ihr ganzes Leben so aussehen wird:</w:t>
      </w:r>
    </w:p>
    <w:p w14:paraId="10DCFC70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sein ganzes Leben lang arbeiten (manche sogar noch in der Pension)</w:t>
      </w:r>
    </w:p>
    <w:p w14:paraId="08CD161B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sich das ganze Leben lang sorgen ums Geld machen</w:t>
      </w:r>
    </w:p>
    <w:p w14:paraId="3ED5ACE0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von anderen abhängig sein (Pension, Familie, …)</w:t>
      </w:r>
    </w:p>
    <w:p w14:paraId="2655E784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das Leben wird immer vom finanziellen Rahmen begrenzt</w:t>
      </w:r>
    </w:p>
    <w:p w14:paraId="489F7A23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Dann sollten Sie sich die Ideen von Rich Dad poor Dad genauer ansehen.</w:t>
      </w:r>
    </w:p>
    <w:p w14:paraId="291D599F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welche Rolle gehören Sie?</w:t>
      </w:r>
    </w:p>
    <w:p w14:paraId="6603F87C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E - der Angestellte (employed)</w:t>
      </w:r>
    </w:p>
    <w:p w14:paraId="41609114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S - der Selbständige (self-employed)</w:t>
      </w:r>
    </w:p>
    <w:p w14:paraId="30AA728D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B - der Geschäftsinhaber (business owner)</w:t>
      </w:r>
    </w:p>
    <w:p w14:paraId="15F94D3D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I - der Investor</w:t>
      </w:r>
    </w:p>
    <w:p w14:paraId="1814D19D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 wie können Sie Ihre Vermögensspalte aufbauen und passives Einkommen generieren?</w:t>
      </w:r>
    </w:p>
    <w:p w14:paraId="71BA2D34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Ein Unternehmen, welches ohne meine Anwesenheit auskommt</w:t>
      </w:r>
    </w:p>
    <w:p w14:paraId="0E651470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Firmenbeteiligungen</w:t>
      </w:r>
    </w:p>
    <w:p w14:paraId="56CDB992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Aktien &amp; Anleihen</w:t>
      </w:r>
    </w:p>
    <w:p w14:paraId="2D54E850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 xml:space="preserve">Einnahmen </w:t>
      </w:r>
      <w:r>
        <w:rPr>
          <w:rFonts w:cstheme="minorHAnsi"/>
          <w:sz w:val="24"/>
          <w:szCs w:val="24"/>
        </w:rPr>
        <w:t>generierende Immobilien</w:t>
      </w:r>
    </w:p>
    <w:p w14:paraId="2D610979" w14:textId="77777777" w:rsidR="00541CCE" w:rsidRPr="002E7F62" w:rsidRDefault="00541CCE" w:rsidP="009636E4">
      <w:pPr>
        <w:spacing w:line="240" w:lineRule="auto"/>
        <w:rPr>
          <w:caps/>
          <w:noProof/>
          <w:sz w:val="24"/>
          <w:szCs w:val="24"/>
        </w:rPr>
      </w:pPr>
      <w:r w:rsidRPr="002E7F62">
        <w:rPr>
          <w:caps/>
          <w:noProof/>
          <w:sz w:val="24"/>
          <w:szCs w:val="24"/>
        </w:rPr>
        <w:t>Gutes Gelingen dabei!</w:t>
      </w:r>
    </w:p>
    <w:p w14:paraId="7EB53A93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</w:p>
    <w:p w14:paraId="09950E85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365AB432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50BFBEA0" w14:textId="77777777" w:rsidR="00541CCE" w:rsidRDefault="00541CCE" w:rsidP="009636E4">
      <w:pPr>
        <w:spacing w:line="240" w:lineRule="auto"/>
        <w:rPr>
          <w:sz w:val="24"/>
          <w:szCs w:val="24"/>
        </w:rPr>
      </w:pPr>
    </w:p>
    <w:p w14:paraId="6700DF82" w14:textId="77777777" w:rsidR="00541CCE" w:rsidRDefault="00541CCE" w:rsidP="009636E4">
      <w:pPr>
        <w:spacing w:line="240" w:lineRule="auto"/>
        <w:jc w:val="center"/>
        <w:rPr>
          <w:sz w:val="24"/>
          <w:szCs w:val="24"/>
        </w:rPr>
        <w:sectPr w:rsidR="00541CCE" w:rsidSect="00541CCE">
          <w:pgSz w:w="11906" w:h="16838" w:code="9"/>
          <w:pgMar w:top="1417" w:right="1417" w:bottom="1134" w:left="1417" w:header="709" w:footer="709" w:gutter="0"/>
          <w:pgNumType w:start="1"/>
          <w:cols w:space="708"/>
          <w:docGrid w:linePitch="360"/>
        </w:sectPr>
      </w:pPr>
    </w:p>
    <w:p w14:paraId="278B60D6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lastRenderedPageBreak/>
        <w:t>Herr</w:t>
      </w:r>
    </w:p>
    <w:p w14:paraId="290EA6B8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Stephan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Stronach</w:t>
      </w:r>
    </w:p>
    <w:p w14:paraId="321EA46E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Meidlinger Markt 59</w:t>
      </w:r>
    </w:p>
    <w:p w14:paraId="5C96E3A8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1120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Wien</w:t>
      </w:r>
    </w:p>
    <w:p w14:paraId="23A879C0" w14:textId="77777777" w:rsidR="00541CCE" w:rsidRDefault="00541CCE" w:rsidP="009636E4">
      <w:pPr>
        <w:spacing w:line="240" w:lineRule="auto"/>
        <w:jc w:val="right"/>
        <w:rPr>
          <w:sz w:val="24"/>
          <w:szCs w:val="24"/>
        </w:rPr>
      </w:pPr>
    </w:p>
    <w:p w14:paraId="11538CCD" w14:textId="77777777" w:rsidR="00541CCE" w:rsidRPr="009636E4" w:rsidRDefault="00541CCE" w:rsidP="009636E4">
      <w:pPr>
        <w:spacing w:line="240" w:lineRule="auto"/>
        <w:jc w:val="right"/>
        <w:rPr>
          <w:sz w:val="24"/>
          <w:szCs w:val="24"/>
        </w:rPr>
      </w:pPr>
      <w:r w:rsidRPr="009636E4">
        <w:rPr>
          <w:sz w:val="24"/>
          <w:szCs w:val="24"/>
        </w:rPr>
        <w:t xml:space="preserve">Wien,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  \* MERGEFORMAT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23.03.2021</w:t>
      </w:r>
      <w:r>
        <w:rPr>
          <w:sz w:val="24"/>
          <w:szCs w:val="24"/>
        </w:rPr>
        <w:fldChar w:fldCharType="end"/>
      </w:r>
    </w:p>
    <w:p w14:paraId="4D4D43FA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2835ADCE" w14:textId="77777777" w:rsidR="00541CCE" w:rsidRPr="009636E4" w:rsidRDefault="00541CCE" w:rsidP="009636E4">
      <w:pPr>
        <w:spacing w:line="240" w:lineRule="auto"/>
        <w:rPr>
          <w:b/>
          <w:bCs/>
          <w:sz w:val="24"/>
          <w:szCs w:val="24"/>
        </w:rPr>
      </w:pPr>
      <w:r w:rsidRPr="009636E4">
        <w:rPr>
          <w:b/>
          <w:bCs/>
          <w:sz w:val="24"/>
          <w:szCs w:val="24"/>
        </w:rPr>
        <w:t>Rich Dad Poor Dad</w:t>
      </w:r>
    </w:p>
    <w:p w14:paraId="2E598577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3B61E09A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34F23A87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wie bereits beim Seminar besprochen. Wenn Sie nicht wollen, dass ihr ganzes Leben so aussehen wird:</w:t>
      </w:r>
    </w:p>
    <w:p w14:paraId="4BBC2AED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sein ganzes Leben lang arbeiten (manche sogar noch in der Pension)</w:t>
      </w:r>
    </w:p>
    <w:p w14:paraId="0CC7B6CB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sich das ganze Leben lang sorgen ums Geld machen</w:t>
      </w:r>
    </w:p>
    <w:p w14:paraId="64BC446A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von anderen abhängig sein (Pension, Familie, …)</w:t>
      </w:r>
    </w:p>
    <w:p w14:paraId="259978F7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das Leben wird immer vom finanziellen Rahmen begrenzt</w:t>
      </w:r>
    </w:p>
    <w:p w14:paraId="0BC26923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Dann sollten Sie sich die Ideen von Rich Dad poor Dad genauer ansehen.</w:t>
      </w:r>
    </w:p>
    <w:p w14:paraId="3C48092E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welche Rolle gehören Sie?</w:t>
      </w:r>
    </w:p>
    <w:p w14:paraId="3294FCA8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E - der Angestellte (employed)</w:t>
      </w:r>
    </w:p>
    <w:p w14:paraId="18AD95CC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S - der Selbständige (self-employed)</w:t>
      </w:r>
    </w:p>
    <w:p w14:paraId="565861A4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B - der Geschäftsinhaber (business owner)</w:t>
      </w:r>
    </w:p>
    <w:p w14:paraId="17A6A2B4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I - der Investor</w:t>
      </w:r>
    </w:p>
    <w:p w14:paraId="6EBC89DC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 wie können Sie Ihre Vermögensspalte aufbauen und passives Einkommen generieren?</w:t>
      </w:r>
    </w:p>
    <w:p w14:paraId="5201BF25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Ein Unternehmen, welches ohne meine Anwesenheit auskommt</w:t>
      </w:r>
    </w:p>
    <w:p w14:paraId="280EE2F5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Firmenbeteiligungen</w:t>
      </w:r>
    </w:p>
    <w:p w14:paraId="5E2595C9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Aktien &amp; Anleihen</w:t>
      </w:r>
    </w:p>
    <w:p w14:paraId="62F0367B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 xml:space="preserve">Einnahmen </w:t>
      </w:r>
      <w:r>
        <w:rPr>
          <w:rFonts w:cstheme="minorHAnsi"/>
          <w:sz w:val="24"/>
          <w:szCs w:val="24"/>
        </w:rPr>
        <w:t>generierende Immobilien</w:t>
      </w:r>
    </w:p>
    <w:p w14:paraId="3466ED31" w14:textId="77777777" w:rsidR="00541CCE" w:rsidRPr="002E7F62" w:rsidRDefault="00541CCE" w:rsidP="009636E4">
      <w:pPr>
        <w:spacing w:line="240" w:lineRule="auto"/>
        <w:rPr>
          <w:caps/>
          <w:noProof/>
          <w:sz w:val="24"/>
          <w:szCs w:val="24"/>
        </w:rPr>
      </w:pPr>
      <w:r w:rsidRPr="002E7F62">
        <w:rPr>
          <w:caps/>
          <w:noProof/>
          <w:sz w:val="24"/>
          <w:szCs w:val="24"/>
        </w:rPr>
        <w:t>Gutes Gelingen dabei!</w:t>
      </w:r>
    </w:p>
    <w:p w14:paraId="6BA648D7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</w:p>
    <w:p w14:paraId="65454A5A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2E424E6A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40C70BAE" w14:textId="77777777" w:rsidR="00541CCE" w:rsidRDefault="00541CCE" w:rsidP="009636E4">
      <w:pPr>
        <w:spacing w:line="240" w:lineRule="auto"/>
        <w:rPr>
          <w:sz w:val="24"/>
          <w:szCs w:val="24"/>
        </w:rPr>
      </w:pPr>
    </w:p>
    <w:p w14:paraId="2F17DD84" w14:textId="77777777" w:rsidR="00541CCE" w:rsidRDefault="00541CCE" w:rsidP="009636E4">
      <w:pPr>
        <w:spacing w:line="240" w:lineRule="auto"/>
        <w:jc w:val="center"/>
        <w:rPr>
          <w:sz w:val="24"/>
          <w:szCs w:val="24"/>
        </w:rPr>
        <w:sectPr w:rsidR="00541CCE" w:rsidSect="00541CCE">
          <w:pgSz w:w="11906" w:h="16838" w:code="9"/>
          <w:pgMar w:top="1417" w:right="1417" w:bottom="1134" w:left="1417" w:header="709" w:footer="709" w:gutter="0"/>
          <w:pgNumType w:start="1"/>
          <w:cols w:space="708"/>
          <w:docGrid w:linePitch="360"/>
        </w:sectPr>
      </w:pPr>
    </w:p>
    <w:p w14:paraId="4199D97C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lastRenderedPageBreak/>
        <w:t>Frau</w:t>
      </w:r>
    </w:p>
    <w:p w14:paraId="46393D4B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Sabine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Willis</w:t>
      </w:r>
    </w:p>
    <w:p w14:paraId="1CF13885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Beethovenplatz 31</w:t>
      </w:r>
    </w:p>
    <w:p w14:paraId="6D120AB9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2500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Baden</w:t>
      </w:r>
    </w:p>
    <w:p w14:paraId="68325530" w14:textId="77777777" w:rsidR="00541CCE" w:rsidRDefault="00541CCE" w:rsidP="009636E4">
      <w:pPr>
        <w:spacing w:line="240" w:lineRule="auto"/>
        <w:jc w:val="right"/>
        <w:rPr>
          <w:sz w:val="24"/>
          <w:szCs w:val="24"/>
        </w:rPr>
      </w:pPr>
    </w:p>
    <w:p w14:paraId="6DFB078C" w14:textId="77777777" w:rsidR="00541CCE" w:rsidRPr="009636E4" w:rsidRDefault="00541CCE" w:rsidP="009636E4">
      <w:pPr>
        <w:spacing w:line="240" w:lineRule="auto"/>
        <w:jc w:val="right"/>
        <w:rPr>
          <w:sz w:val="24"/>
          <w:szCs w:val="24"/>
        </w:rPr>
      </w:pPr>
      <w:r w:rsidRPr="009636E4">
        <w:rPr>
          <w:sz w:val="24"/>
          <w:szCs w:val="24"/>
        </w:rPr>
        <w:t xml:space="preserve">Wien,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  \* MERGEFORMAT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23.03.2021</w:t>
      </w:r>
      <w:r>
        <w:rPr>
          <w:sz w:val="24"/>
          <w:szCs w:val="24"/>
        </w:rPr>
        <w:fldChar w:fldCharType="end"/>
      </w:r>
    </w:p>
    <w:p w14:paraId="525D8264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68600BF8" w14:textId="77777777" w:rsidR="00541CCE" w:rsidRPr="009636E4" w:rsidRDefault="00541CCE" w:rsidP="009636E4">
      <w:pPr>
        <w:spacing w:line="240" w:lineRule="auto"/>
        <w:rPr>
          <w:b/>
          <w:bCs/>
          <w:sz w:val="24"/>
          <w:szCs w:val="24"/>
        </w:rPr>
      </w:pPr>
      <w:r w:rsidRPr="009636E4">
        <w:rPr>
          <w:b/>
          <w:bCs/>
          <w:sz w:val="24"/>
          <w:szCs w:val="24"/>
        </w:rPr>
        <w:t>Rich Dad Poor Dad</w:t>
      </w:r>
    </w:p>
    <w:p w14:paraId="47B81A89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7CDED3C1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0B6E9917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wie bereits beim Seminar besprochen. Wenn Sie nicht wollen, dass ihr ganzes Leben so aussehen wird:</w:t>
      </w:r>
    </w:p>
    <w:p w14:paraId="2CF3B224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sein ganzes Leben lang arbeiten (manche sogar noch in der Pension)</w:t>
      </w:r>
    </w:p>
    <w:p w14:paraId="1C05DE0E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sich das ganze Leben lang sorgen ums Geld machen</w:t>
      </w:r>
    </w:p>
    <w:p w14:paraId="282483CC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von anderen abhängig sein (Pension, Familie, …)</w:t>
      </w:r>
    </w:p>
    <w:p w14:paraId="1BE0F23E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das Leben wird immer vom finanziellen Rahmen begrenzt</w:t>
      </w:r>
    </w:p>
    <w:p w14:paraId="1FB9F2CB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Dann sollten Sie sich die Ideen von Rich Dad poor Dad genauer ansehen.</w:t>
      </w:r>
    </w:p>
    <w:p w14:paraId="3BA4070D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welche Rolle gehören Sie?</w:t>
      </w:r>
    </w:p>
    <w:p w14:paraId="1EAF4522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E - der Angestellte (employed)</w:t>
      </w:r>
    </w:p>
    <w:p w14:paraId="44FBE0CC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S - der Selbständige (self-employed)</w:t>
      </w:r>
    </w:p>
    <w:p w14:paraId="0DEBDBD6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B - der Geschäftsinhaber (business owner)</w:t>
      </w:r>
    </w:p>
    <w:p w14:paraId="2C5D5F89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I - der Investor</w:t>
      </w:r>
    </w:p>
    <w:p w14:paraId="1526C67E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 wie können Sie Ihre Vermögensspalte aufbauen und passives Einkommen generieren?</w:t>
      </w:r>
    </w:p>
    <w:p w14:paraId="0B997A56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Ein Unternehmen, welches ohne meine Anwesenheit auskommt</w:t>
      </w:r>
    </w:p>
    <w:p w14:paraId="19F6EF50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Firmenbeteiligungen</w:t>
      </w:r>
    </w:p>
    <w:p w14:paraId="3147A123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Aktien &amp; Anleihen</w:t>
      </w:r>
    </w:p>
    <w:p w14:paraId="23FD83B9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 xml:space="preserve">Einnahmen </w:t>
      </w:r>
      <w:r>
        <w:rPr>
          <w:rFonts w:cstheme="minorHAnsi"/>
          <w:sz w:val="24"/>
          <w:szCs w:val="24"/>
        </w:rPr>
        <w:t>generierende Immobilien</w:t>
      </w:r>
    </w:p>
    <w:p w14:paraId="4FB31909" w14:textId="77777777" w:rsidR="00541CCE" w:rsidRPr="002E7F62" w:rsidRDefault="00541CCE" w:rsidP="009636E4">
      <w:pPr>
        <w:spacing w:line="240" w:lineRule="auto"/>
        <w:rPr>
          <w:caps/>
          <w:noProof/>
          <w:sz w:val="24"/>
          <w:szCs w:val="24"/>
        </w:rPr>
      </w:pPr>
      <w:r w:rsidRPr="002E7F62">
        <w:rPr>
          <w:caps/>
          <w:noProof/>
          <w:sz w:val="24"/>
          <w:szCs w:val="24"/>
        </w:rPr>
        <w:t>Gutes Gelingen dabei!</w:t>
      </w:r>
    </w:p>
    <w:p w14:paraId="24D45D64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</w:p>
    <w:p w14:paraId="020F871F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28BF4FCF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4E657DBC" w14:textId="77777777" w:rsidR="00541CCE" w:rsidRDefault="00541CCE" w:rsidP="009636E4">
      <w:pPr>
        <w:spacing w:line="240" w:lineRule="auto"/>
        <w:rPr>
          <w:sz w:val="24"/>
          <w:szCs w:val="24"/>
        </w:rPr>
      </w:pPr>
    </w:p>
    <w:p w14:paraId="2695755B" w14:textId="77777777" w:rsidR="00541CCE" w:rsidRDefault="00541CCE" w:rsidP="009636E4">
      <w:pPr>
        <w:spacing w:line="240" w:lineRule="auto"/>
        <w:jc w:val="center"/>
        <w:rPr>
          <w:sz w:val="24"/>
          <w:szCs w:val="24"/>
        </w:rPr>
        <w:sectPr w:rsidR="00541CCE" w:rsidSect="00541CCE">
          <w:pgSz w:w="11906" w:h="16838" w:code="9"/>
          <w:pgMar w:top="1417" w:right="1417" w:bottom="1134" w:left="1417" w:header="709" w:footer="709" w:gutter="0"/>
          <w:pgNumType w:start="1"/>
          <w:cols w:space="708"/>
          <w:docGrid w:linePitch="360"/>
        </w:sectPr>
      </w:pPr>
    </w:p>
    <w:p w14:paraId="4EC3F8A7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lastRenderedPageBreak/>
        <w:t>Frau</w:t>
      </w:r>
    </w:p>
    <w:p w14:paraId="4F26FB47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Judith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Feuerstein</w:t>
      </w:r>
    </w:p>
    <w:p w14:paraId="2582C01E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Landstraße 5</w:t>
      </w:r>
    </w:p>
    <w:p w14:paraId="2410F2E7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1030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Wien</w:t>
      </w:r>
    </w:p>
    <w:p w14:paraId="39433DA4" w14:textId="77777777" w:rsidR="00541CCE" w:rsidRDefault="00541CCE" w:rsidP="009636E4">
      <w:pPr>
        <w:spacing w:line="240" w:lineRule="auto"/>
        <w:jc w:val="right"/>
        <w:rPr>
          <w:sz w:val="24"/>
          <w:szCs w:val="24"/>
        </w:rPr>
      </w:pPr>
    </w:p>
    <w:p w14:paraId="63A09F7B" w14:textId="77777777" w:rsidR="00541CCE" w:rsidRPr="009636E4" w:rsidRDefault="00541CCE" w:rsidP="009636E4">
      <w:pPr>
        <w:spacing w:line="240" w:lineRule="auto"/>
        <w:jc w:val="right"/>
        <w:rPr>
          <w:sz w:val="24"/>
          <w:szCs w:val="24"/>
        </w:rPr>
      </w:pPr>
      <w:r w:rsidRPr="009636E4">
        <w:rPr>
          <w:sz w:val="24"/>
          <w:szCs w:val="24"/>
        </w:rPr>
        <w:t xml:space="preserve">Wien,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  \* MERGEFORMAT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23.03.2021</w:t>
      </w:r>
      <w:r>
        <w:rPr>
          <w:sz w:val="24"/>
          <w:szCs w:val="24"/>
        </w:rPr>
        <w:fldChar w:fldCharType="end"/>
      </w:r>
    </w:p>
    <w:p w14:paraId="241328E6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0E14B2A9" w14:textId="77777777" w:rsidR="00541CCE" w:rsidRPr="009636E4" w:rsidRDefault="00541CCE" w:rsidP="009636E4">
      <w:pPr>
        <w:spacing w:line="240" w:lineRule="auto"/>
        <w:rPr>
          <w:b/>
          <w:bCs/>
          <w:sz w:val="24"/>
          <w:szCs w:val="24"/>
        </w:rPr>
      </w:pPr>
      <w:r w:rsidRPr="009636E4">
        <w:rPr>
          <w:b/>
          <w:bCs/>
          <w:sz w:val="24"/>
          <w:szCs w:val="24"/>
        </w:rPr>
        <w:t>Rich Dad Poor Dad</w:t>
      </w:r>
    </w:p>
    <w:p w14:paraId="4B16AC39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3FD9F4B4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278D69BF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wie bereits beim Seminar besprochen. Wenn Sie nicht wollen, dass ihr ganzes Leben so aussehen wird:</w:t>
      </w:r>
    </w:p>
    <w:p w14:paraId="771E7B62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sein ganzes Leben lang arbeiten (manche sogar noch in der Pension)</w:t>
      </w:r>
    </w:p>
    <w:p w14:paraId="677044E0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sich das ganze Leben lang sorgen ums Geld machen</w:t>
      </w:r>
    </w:p>
    <w:p w14:paraId="590F4354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von anderen abhängig sein (Pension, Familie, …)</w:t>
      </w:r>
    </w:p>
    <w:p w14:paraId="3996D451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das Leben wird immer vom finanziellen Rahmen begrenzt</w:t>
      </w:r>
    </w:p>
    <w:p w14:paraId="6A5C095B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Dann sollten Sie sich die Ideen von Rich Dad poor Dad genauer ansehen.</w:t>
      </w:r>
    </w:p>
    <w:p w14:paraId="67DFD168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welche Rolle gehören Sie?</w:t>
      </w:r>
    </w:p>
    <w:p w14:paraId="10716B76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E - der Angestellte (employed)</w:t>
      </w:r>
    </w:p>
    <w:p w14:paraId="6A3437D3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S - der Selbständige (self-employed)</w:t>
      </w:r>
    </w:p>
    <w:p w14:paraId="704E8F10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B - der Geschäftsinhaber (business owner)</w:t>
      </w:r>
    </w:p>
    <w:p w14:paraId="10D34ADB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I - der Investor</w:t>
      </w:r>
    </w:p>
    <w:p w14:paraId="14EB78B8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 wie können Sie Ihre Vermögensspalte aufbauen und passives Einkommen generieren?</w:t>
      </w:r>
    </w:p>
    <w:p w14:paraId="2882F76C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Ein Unternehmen, welches ohne meine Anwesenheit auskommt</w:t>
      </w:r>
    </w:p>
    <w:p w14:paraId="435AB623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Firmenbeteiligungen</w:t>
      </w:r>
    </w:p>
    <w:p w14:paraId="0A0A36A2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Aktien &amp; Anleihen</w:t>
      </w:r>
    </w:p>
    <w:p w14:paraId="44DE9721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 xml:space="preserve">Einnahmen </w:t>
      </w:r>
      <w:r>
        <w:rPr>
          <w:rFonts w:cstheme="minorHAnsi"/>
          <w:sz w:val="24"/>
          <w:szCs w:val="24"/>
        </w:rPr>
        <w:t>generierende Immobilien</w:t>
      </w:r>
    </w:p>
    <w:p w14:paraId="2A58A242" w14:textId="77777777" w:rsidR="00541CCE" w:rsidRPr="002E7F62" w:rsidRDefault="00541CCE" w:rsidP="009636E4">
      <w:pPr>
        <w:spacing w:line="240" w:lineRule="auto"/>
        <w:rPr>
          <w:caps/>
          <w:noProof/>
          <w:sz w:val="24"/>
          <w:szCs w:val="24"/>
        </w:rPr>
      </w:pPr>
      <w:r w:rsidRPr="002E7F62">
        <w:rPr>
          <w:caps/>
          <w:noProof/>
          <w:sz w:val="24"/>
          <w:szCs w:val="24"/>
        </w:rPr>
        <w:t>Gutes Gelingen dabei!</w:t>
      </w:r>
    </w:p>
    <w:p w14:paraId="25558C94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</w:p>
    <w:p w14:paraId="5DFED1FF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13CB0160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6E007C44" w14:textId="77777777" w:rsidR="00541CCE" w:rsidRDefault="00541CCE" w:rsidP="009636E4">
      <w:pPr>
        <w:spacing w:line="240" w:lineRule="auto"/>
        <w:rPr>
          <w:sz w:val="24"/>
          <w:szCs w:val="24"/>
        </w:rPr>
      </w:pPr>
    </w:p>
    <w:p w14:paraId="23AC25FB" w14:textId="77777777" w:rsidR="00541CCE" w:rsidRDefault="00541CCE" w:rsidP="009636E4">
      <w:pPr>
        <w:spacing w:line="240" w:lineRule="auto"/>
        <w:jc w:val="center"/>
        <w:rPr>
          <w:sz w:val="24"/>
          <w:szCs w:val="24"/>
        </w:rPr>
        <w:sectPr w:rsidR="00541CCE" w:rsidSect="00541CCE">
          <w:pgSz w:w="11906" w:h="16838" w:code="9"/>
          <w:pgMar w:top="1417" w:right="1417" w:bottom="1134" w:left="1417" w:header="709" w:footer="709" w:gutter="0"/>
          <w:pgNumType w:start="1"/>
          <w:cols w:space="708"/>
          <w:docGrid w:linePitch="360"/>
        </w:sectPr>
      </w:pPr>
    </w:p>
    <w:p w14:paraId="1E39C99B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lastRenderedPageBreak/>
        <w:t>Frau</w:t>
      </w:r>
    </w:p>
    <w:p w14:paraId="29F7F45C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Anita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Cicero</w:t>
      </w:r>
    </w:p>
    <w:p w14:paraId="286637FA" w14:textId="77777777" w:rsidR="00541CCE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Braitner Straße 22</w:t>
      </w:r>
    </w:p>
    <w:p w14:paraId="747E4164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E10324">
        <w:rPr>
          <w:noProof/>
          <w:sz w:val="24"/>
          <w:szCs w:val="24"/>
        </w:rPr>
        <w:t>2500</w:t>
      </w:r>
      <w:r>
        <w:rPr>
          <w:sz w:val="24"/>
          <w:szCs w:val="24"/>
        </w:rPr>
        <w:t xml:space="preserve"> </w:t>
      </w:r>
      <w:r w:rsidRPr="00E10324">
        <w:rPr>
          <w:noProof/>
          <w:sz w:val="24"/>
          <w:szCs w:val="24"/>
        </w:rPr>
        <w:t>Baden</w:t>
      </w:r>
    </w:p>
    <w:p w14:paraId="2A9F95C9" w14:textId="77777777" w:rsidR="00541CCE" w:rsidRDefault="00541CCE" w:rsidP="009636E4">
      <w:pPr>
        <w:spacing w:line="240" w:lineRule="auto"/>
        <w:jc w:val="right"/>
        <w:rPr>
          <w:sz w:val="24"/>
          <w:szCs w:val="24"/>
        </w:rPr>
      </w:pPr>
    </w:p>
    <w:p w14:paraId="47420E9F" w14:textId="77777777" w:rsidR="00541CCE" w:rsidRPr="009636E4" w:rsidRDefault="00541CCE" w:rsidP="009636E4">
      <w:pPr>
        <w:spacing w:line="240" w:lineRule="auto"/>
        <w:jc w:val="right"/>
        <w:rPr>
          <w:sz w:val="24"/>
          <w:szCs w:val="24"/>
        </w:rPr>
      </w:pPr>
      <w:r w:rsidRPr="009636E4">
        <w:rPr>
          <w:sz w:val="24"/>
          <w:szCs w:val="24"/>
        </w:rPr>
        <w:t xml:space="preserve">Wien,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  \* MERGEFORMAT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23.03.2021</w:t>
      </w:r>
      <w:r>
        <w:rPr>
          <w:sz w:val="24"/>
          <w:szCs w:val="24"/>
        </w:rPr>
        <w:fldChar w:fldCharType="end"/>
      </w:r>
    </w:p>
    <w:p w14:paraId="4C37B1FE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0FB43B03" w14:textId="77777777" w:rsidR="00541CCE" w:rsidRPr="009636E4" w:rsidRDefault="00541CCE" w:rsidP="009636E4">
      <w:pPr>
        <w:spacing w:line="240" w:lineRule="auto"/>
        <w:rPr>
          <w:b/>
          <w:bCs/>
          <w:sz w:val="24"/>
          <w:szCs w:val="24"/>
        </w:rPr>
      </w:pPr>
      <w:r w:rsidRPr="009636E4">
        <w:rPr>
          <w:b/>
          <w:bCs/>
          <w:sz w:val="24"/>
          <w:szCs w:val="24"/>
        </w:rPr>
        <w:t>Rich Dad Poor Dad</w:t>
      </w:r>
    </w:p>
    <w:p w14:paraId="10489E7C" w14:textId="77777777" w:rsidR="00541CCE" w:rsidRPr="009636E4" w:rsidRDefault="00541CCE" w:rsidP="009636E4">
      <w:pPr>
        <w:spacing w:line="240" w:lineRule="auto"/>
        <w:rPr>
          <w:sz w:val="24"/>
          <w:szCs w:val="24"/>
        </w:rPr>
      </w:pPr>
    </w:p>
    <w:p w14:paraId="4CF4BDF5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642841B5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wie bereits beim Seminar besprochen. Wenn Sie nicht wollen, dass ihr ganzes Leben so aussehen wird:</w:t>
      </w:r>
    </w:p>
    <w:p w14:paraId="776DB78F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sein ganzes Leben lang arbeiten (manche sogar noch in der Pension)</w:t>
      </w:r>
    </w:p>
    <w:p w14:paraId="4727DDFD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sich das ganze Leben lang sorgen ums Geld machen</w:t>
      </w:r>
    </w:p>
    <w:p w14:paraId="5F7C0242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von anderen abhängig sein (Pension, Familie, …)</w:t>
      </w:r>
    </w:p>
    <w:p w14:paraId="336F8587" w14:textId="77777777" w:rsidR="00541CCE" w:rsidRPr="009A7389" w:rsidRDefault="00541CCE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das Leben wird immer vom finanziellen Rahmen begrenzt</w:t>
      </w:r>
    </w:p>
    <w:p w14:paraId="586266EE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Dann sollten Sie sich die Ideen von Rich Dad poor Dad genauer ansehen.</w:t>
      </w:r>
    </w:p>
    <w:p w14:paraId="52139EF6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welche Rolle gehören Sie?</w:t>
      </w:r>
    </w:p>
    <w:p w14:paraId="55C62FCA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E - der Angestellte (employed)</w:t>
      </w:r>
    </w:p>
    <w:p w14:paraId="2F242BDB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S - der Selbständige (self-employed)</w:t>
      </w:r>
    </w:p>
    <w:p w14:paraId="19B33160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B - der Geschäftsinhaber (business owner)</w:t>
      </w:r>
    </w:p>
    <w:p w14:paraId="0A79E7ED" w14:textId="77777777" w:rsidR="00541CCE" w:rsidRPr="009F515B" w:rsidRDefault="00541CCE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I - der Investor</w:t>
      </w:r>
    </w:p>
    <w:p w14:paraId="01C31D7B" w14:textId="77777777" w:rsidR="00541CCE" w:rsidRDefault="00541CCE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 wie können Sie Ihre Vermögensspalte aufbauen und passives Einkommen generieren?</w:t>
      </w:r>
    </w:p>
    <w:p w14:paraId="354EBBDF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Ein Unternehmen, welches ohne meine Anwesenheit auskommt</w:t>
      </w:r>
    </w:p>
    <w:p w14:paraId="288A18BB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Firmenbeteiligungen</w:t>
      </w:r>
    </w:p>
    <w:p w14:paraId="54E389AF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Aktien &amp; Anleihen</w:t>
      </w:r>
    </w:p>
    <w:p w14:paraId="3825F0EA" w14:textId="77777777" w:rsidR="00541CCE" w:rsidRPr="00EE3C1D" w:rsidRDefault="00541CCE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 xml:space="preserve">Einnahmen </w:t>
      </w:r>
      <w:r>
        <w:rPr>
          <w:rFonts w:cstheme="minorHAnsi"/>
          <w:sz w:val="24"/>
          <w:szCs w:val="24"/>
        </w:rPr>
        <w:t>generierende Immobilien</w:t>
      </w:r>
    </w:p>
    <w:p w14:paraId="229821E4" w14:textId="77777777" w:rsidR="00541CCE" w:rsidRPr="002E7F62" w:rsidRDefault="00541CCE" w:rsidP="009636E4">
      <w:pPr>
        <w:spacing w:line="240" w:lineRule="auto"/>
        <w:rPr>
          <w:caps/>
          <w:noProof/>
          <w:sz w:val="24"/>
          <w:szCs w:val="24"/>
        </w:rPr>
      </w:pPr>
      <w:r w:rsidRPr="002E7F62">
        <w:rPr>
          <w:caps/>
          <w:noProof/>
          <w:sz w:val="24"/>
          <w:szCs w:val="24"/>
        </w:rPr>
        <w:t>Gutes Gelingen dabei!</w:t>
      </w:r>
    </w:p>
    <w:p w14:paraId="4158FC59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</w:p>
    <w:p w14:paraId="0DD5B7FA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5AFFBCE6" w14:textId="77777777" w:rsidR="00541CCE" w:rsidRPr="001A3013" w:rsidRDefault="00541CCE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1FFE9D8C" w14:textId="77777777" w:rsidR="00541CCE" w:rsidRDefault="00541CCE" w:rsidP="009636E4">
      <w:pPr>
        <w:spacing w:line="240" w:lineRule="auto"/>
        <w:rPr>
          <w:sz w:val="24"/>
          <w:szCs w:val="24"/>
        </w:rPr>
      </w:pPr>
    </w:p>
    <w:p w14:paraId="05EEBD1C" w14:textId="77777777" w:rsidR="00541CCE" w:rsidRDefault="00541CCE" w:rsidP="009636E4">
      <w:pPr>
        <w:spacing w:line="240" w:lineRule="auto"/>
        <w:jc w:val="center"/>
        <w:rPr>
          <w:sz w:val="24"/>
          <w:szCs w:val="24"/>
        </w:rPr>
        <w:sectPr w:rsidR="00541CCE" w:rsidSect="00541CCE">
          <w:pgSz w:w="11906" w:h="16838" w:code="9"/>
          <w:pgMar w:top="1417" w:right="1417" w:bottom="1134" w:left="1417" w:header="709" w:footer="709" w:gutter="0"/>
          <w:pgNumType w:start="1"/>
          <w:cols w:space="708"/>
          <w:docGrid w:linePitch="360"/>
        </w:sectPr>
      </w:pPr>
    </w:p>
    <w:p w14:paraId="32D985F5" w14:textId="77777777" w:rsidR="00541CCE" w:rsidRPr="001A3013" w:rsidRDefault="00541CCE" w:rsidP="009636E4">
      <w:pPr>
        <w:spacing w:line="240" w:lineRule="auto"/>
        <w:jc w:val="center"/>
        <w:rPr>
          <w:sz w:val="24"/>
          <w:szCs w:val="24"/>
        </w:rPr>
      </w:pPr>
    </w:p>
    <w:sectPr w:rsidR="00541CCE" w:rsidRPr="001A3013" w:rsidSect="00541CCE">
      <w:type w:val="continuous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FC48B" w14:textId="77777777" w:rsidR="00541CCE" w:rsidRDefault="00541CCE" w:rsidP="00BC719C">
      <w:pPr>
        <w:spacing w:after="0" w:line="240" w:lineRule="auto"/>
      </w:pPr>
      <w:r>
        <w:separator/>
      </w:r>
    </w:p>
  </w:endnote>
  <w:endnote w:type="continuationSeparator" w:id="0">
    <w:p w14:paraId="20D78145" w14:textId="77777777" w:rsidR="00541CCE" w:rsidRDefault="00541CCE" w:rsidP="00BC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81FE5" w14:textId="77777777" w:rsidR="00541CCE" w:rsidRDefault="00541CCE" w:rsidP="00BC719C">
      <w:pPr>
        <w:spacing w:after="0" w:line="240" w:lineRule="auto"/>
      </w:pPr>
      <w:r>
        <w:separator/>
      </w:r>
    </w:p>
  </w:footnote>
  <w:footnote w:type="continuationSeparator" w:id="0">
    <w:p w14:paraId="6334F76A" w14:textId="77777777" w:rsidR="00541CCE" w:rsidRDefault="00541CCE" w:rsidP="00BC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9406097"/>
    <w:multiLevelType w:val="hybridMultilevel"/>
    <w:tmpl w:val="B12A0A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67291B"/>
    <w:multiLevelType w:val="hybridMultilevel"/>
    <w:tmpl w:val="67D862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A947833"/>
    <w:multiLevelType w:val="hybridMultilevel"/>
    <w:tmpl w:val="1BEED9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4CC0549"/>
    <w:multiLevelType w:val="hybridMultilevel"/>
    <w:tmpl w:val="F8FEA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F"/>
    <w:rsid w:val="00081403"/>
    <w:rsid w:val="000F42F8"/>
    <w:rsid w:val="001A3013"/>
    <w:rsid w:val="002E7F62"/>
    <w:rsid w:val="004453E3"/>
    <w:rsid w:val="004D6B9B"/>
    <w:rsid w:val="004F55E8"/>
    <w:rsid w:val="00541CCE"/>
    <w:rsid w:val="00545175"/>
    <w:rsid w:val="00623E07"/>
    <w:rsid w:val="007979B1"/>
    <w:rsid w:val="008F3641"/>
    <w:rsid w:val="009636E4"/>
    <w:rsid w:val="009F515B"/>
    <w:rsid w:val="009F5F34"/>
    <w:rsid w:val="00A15C56"/>
    <w:rsid w:val="00A77E9A"/>
    <w:rsid w:val="00B65319"/>
    <w:rsid w:val="00BC719C"/>
    <w:rsid w:val="00BD2699"/>
    <w:rsid w:val="00C712C7"/>
    <w:rsid w:val="00D01B8A"/>
    <w:rsid w:val="00D273F0"/>
    <w:rsid w:val="00DC01BF"/>
    <w:rsid w:val="00DD4A41"/>
    <w:rsid w:val="00EB4647"/>
    <w:rsid w:val="00F70D07"/>
    <w:rsid w:val="00F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65F3"/>
  <w15:chartTrackingRefBased/>
  <w15:docId w15:val="{3AC3D9C2-592B-497F-A49A-5924A9C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19C"/>
  </w:style>
  <w:style w:type="paragraph" w:styleId="Fuzeile">
    <w:name w:val="footer"/>
    <w:basedOn w:val="Standard"/>
    <w:link w:val="Fu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19C"/>
  </w:style>
  <w:style w:type="paragraph" w:styleId="Listenabsatz">
    <w:name w:val="List Paragraph"/>
    <w:basedOn w:val="Standard"/>
    <w:uiPriority w:val="34"/>
    <w:qFormat/>
    <w:rsid w:val="009F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1</cp:revision>
  <dcterms:created xsi:type="dcterms:W3CDTF">2021-03-23T11:09:00Z</dcterms:created>
  <dcterms:modified xsi:type="dcterms:W3CDTF">2021-03-23T11:10:00Z</dcterms:modified>
</cp:coreProperties>
</file>