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94F0" w14:textId="2A7DAAD3" w:rsidR="00F378B6" w:rsidRDefault="00F378B6">
      <w:fldSimple w:instr=" MERGEFIELD Anrede ">
        <w:r>
          <w:rPr>
            <w:noProof/>
          </w:rPr>
          <w:t>Frau</w:t>
        </w:r>
      </w:fldSimple>
    </w:p>
    <w:p w14:paraId="2668D8BC" w14:textId="7B54025F" w:rsidR="005D4404" w:rsidRDefault="00F378B6">
      <w:fldSimple w:instr=" MERGEFIELD Vorname ">
        <w:r>
          <w:rPr>
            <w:noProof/>
          </w:rPr>
          <w:t>Angelika</w:t>
        </w:r>
      </w:fldSimple>
      <w:r>
        <w:t xml:space="preserve"> </w:t>
      </w:r>
      <w:fldSimple w:instr=" MERGEFIELD Zuname ">
        <w:r>
          <w:rPr>
            <w:noProof/>
          </w:rPr>
          <w:t>Müller</w:t>
        </w:r>
      </w:fldSimple>
    </w:p>
    <w:p w14:paraId="6B332CDB" w14:textId="68360752" w:rsidR="00F378B6" w:rsidRDefault="00F378B6">
      <w:fldSimple w:instr=" MERGEFIELD Straße ">
        <w:r>
          <w:rPr>
            <w:noProof/>
          </w:rPr>
          <w:t>Keplerstraße 20</w:t>
        </w:r>
      </w:fldSimple>
    </w:p>
    <w:p w14:paraId="2C18F4D8" w14:textId="10ADFA88" w:rsidR="005D4404" w:rsidRDefault="00F378B6">
      <w:fldSimple w:instr=" MERGEFIELD PLZ ">
        <w:r>
          <w:rPr>
            <w:noProof/>
          </w:rPr>
          <w:t>8010</w:t>
        </w:r>
      </w:fldSimple>
      <w:r>
        <w:t xml:space="preserve"> </w:t>
      </w:r>
      <w:fldSimple w:instr=" MERGEFIELD Ort ">
        <w:r>
          <w:rPr>
            <w:noProof/>
          </w:rPr>
          <w:t>Graz</w:t>
        </w:r>
      </w:fldSimple>
    </w:p>
    <w:p w14:paraId="6661132A" w14:textId="77777777" w:rsidR="00F378B6" w:rsidRDefault="00F378B6"/>
    <w:p w14:paraId="70CA5AC7" w14:textId="7A8860E8" w:rsidR="005D4404" w:rsidRPr="00B71339" w:rsidRDefault="005D4404" w:rsidP="00B71339">
      <w:pPr>
        <w:rPr>
          <w:b/>
          <w:bCs/>
        </w:rPr>
      </w:pPr>
      <w:r w:rsidRPr="00B71339">
        <w:rPr>
          <w:b/>
          <w:bCs/>
        </w:rPr>
        <w:t>Buchempfehlungen für die finanzielle Bildung</w:t>
      </w:r>
    </w:p>
    <w:p w14:paraId="5CFAA9F4" w14:textId="1756D148" w:rsidR="005D4404" w:rsidRDefault="005D4404"/>
    <w:p w14:paraId="78A77040" w14:textId="48E63C48" w:rsidR="005D4404" w:rsidRDefault="005D4404">
      <w:r>
        <w:t xml:space="preserve">Hallo </w:t>
      </w:r>
      <w:fldSimple w:instr=" MERGEFIELD Vorname ">
        <w:r w:rsidR="00F378B6">
          <w:rPr>
            <w:noProof/>
          </w:rPr>
          <w:t>Angelika</w:t>
        </w:r>
      </w:fldSimple>
      <w:r>
        <w:t>,</w:t>
      </w:r>
    </w:p>
    <w:p w14:paraId="52DE8348" w14:textId="595677EC" w:rsidR="005D4404" w:rsidRDefault="001B3201">
      <w:r>
        <w:t>danke für dein Interesse daran, das B</w:t>
      </w:r>
      <w:r w:rsidR="003872C8">
        <w:t>uc</w:t>
      </w:r>
      <w:r>
        <w:t>h zu erfa</w:t>
      </w:r>
      <w:r w:rsidR="002268EB">
        <w:t>h</w:t>
      </w:r>
      <w:r>
        <w:t>ren, welches mir die Türen zur finanziellen Bildung eröffnet hat. Es ist ein Klassiker, der aber nach wie vor gültig ist:</w:t>
      </w:r>
    </w:p>
    <w:p w14:paraId="314A50D5" w14:textId="77777777" w:rsidR="001B3201" w:rsidRPr="001B3201" w:rsidRDefault="001B3201" w:rsidP="001B3201">
      <w:pPr>
        <w:pStyle w:val="Listenabsatz"/>
        <w:numPr>
          <w:ilvl w:val="0"/>
          <w:numId w:val="3"/>
        </w:numPr>
        <w:rPr>
          <w:b/>
          <w:bCs/>
        </w:rPr>
      </w:pPr>
      <w:r w:rsidRPr="001B3201">
        <w:rPr>
          <w:b/>
          <w:bCs/>
        </w:rPr>
        <w:t>Der reichste Mann von Babylon – George S. Clason</w:t>
      </w:r>
    </w:p>
    <w:p w14:paraId="17FA2AE2" w14:textId="4F16057A" w:rsidR="005D4404" w:rsidRDefault="005D4404" w:rsidP="005D4404"/>
    <w:p w14:paraId="1ADD0059" w14:textId="316C6417" w:rsidR="001B3201" w:rsidRDefault="001B3201" w:rsidP="005D4404">
      <w:r>
        <w:t>Die Kernthemen, die im Buch vermittelt werden, sind folgende:</w:t>
      </w:r>
    </w:p>
    <w:p w14:paraId="3E601753" w14:textId="48C3F341" w:rsidR="001B3201" w:rsidRDefault="001B3201" w:rsidP="001B3201">
      <w:pPr>
        <w:pStyle w:val="Listenabsatz"/>
        <w:numPr>
          <w:ilvl w:val="0"/>
          <w:numId w:val="3"/>
        </w:numPr>
      </w:pPr>
      <w:r>
        <w:t>eine le</w:t>
      </w:r>
      <w:r w:rsidR="00384A4E">
        <w:t>e</w:t>
      </w:r>
      <w:r w:rsidR="003872C8">
        <w:t>r</w:t>
      </w:r>
      <w:r>
        <w:t>e Geldbörse füllen</w:t>
      </w:r>
    </w:p>
    <w:p w14:paraId="4EF162BC" w14:textId="1368E1A2" w:rsidR="001B3201" w:rsidRDefault="001B3201" w:rsidP="001B3201">
      <w:pPr>
        <w:pStyle w:val="Listenabsatz"/>
        <w:numPr>
          <w:ilvl w:val="0"/>
          <w:numId w:val="3"/>
        </w:numPr>
      </w:pPr>
      <w:r>
        <w:t>Ausgaben reduzieren</w:t>
      </w:r>
    </w:p>
    <w:p w14:paraId="39A4B35B" w14:textId="2240E050" w:rsidR="001B3201" w:rsidRDefault="001B3201" w:rsidP="001B3201">
      <w:pPr>
        <w:pStyle w:val="Listenabsatz"/>
        <w:numPr>
          <w:ilvl w:val="0"/>
          <w:numId w:val="3"/>
        </w:numPr>
      </w:pPr>
      <w:r>
        <w:t xml:space="preserve">Das </w:t>
      </w:r>
      <w:r w:rsidR="00C16148">
        <w:t>Money</w:t>
      </w:r>
      <w:r>
        <w:t xml:space="preserve"> vor Verlust schützen &amp; das </w:t>
      </w:r>
      <w:r w:rsidR="00C16148">
        <w:t>Money</w:t>
      </w:r>
      <w:r>
        <w:t xml:space="preserve"> vermehren</w:t>
      </w:r>
    </w:p>
    <w:p w14:paraId="2C808BD4" w14:textId="23D035C5" w:rsidR="001B3201" w:rsidRDefault="001B3201" w:rsidP="001B3201">
      <w:pPr>
        <w:pStyle w:val="Listenabsatz"/>
        <w:numPr>
          <w:ilvl w:val="0"/>
          <w:numId w:val="3"/>
        </w:numPr>
      </w:pPr>
      <w:r>
        <w:t>Verdienstmöglichkeiten verbessern</w:t>
      </w:r>
    </w:p>
    <w:p w14:paraId="05AB9BEA" w14:textId="5D5AF570" w:rsidR="001B3201" w:rsidRPr="001B3201" w:rsidRDefault="001B3201" w:rsidP="001B3201">
      <w:pPr>
        <w:pStyle w:val="Listenabsatz"/>
        <w:numPr>
          <w:ilvl w:val="0"/>
          <w:numId w:val="3"/>
        </w:numPr>
      </w:pPr>
      <w:r>
        <w:t>Schulden abbezahlen und schuldenfrei bleiben</w:t>
      </w:r>
    </w:p>
    <w:p w14:paraId="3153A73E" w14:textId="0586A5C7" w:rsidR="001B3201" w:rsidRDefault="001B3201" w:rsidP="005D4404"/>
    <w:p w14:paraId="19927FD6" w14:textId="449B692B" w:rsidR="001B3201" w:rsidRPr="001B3201" w:rsidRDefault="001C5636" w:rsidP="005D4404">
      <w:r>
        <w:t xml:space="preserve">Mit diesen </w:t>
      </w:r>
      <w:r w:rsidR="00384A4E">
        <w:t>Methoden</w:t>
      </w:r>
      <w:r>
        <w:t xml:space="preserve"> ist der Grundstein für die finanzielle Bildung gelegt und wenn man die einzelnen Schritte beherzigt, die im Buch </w:t>
      </w:r>
      <w:r w:rsidR="00384A4E">
        <w:t>vorgeschlagen</w:t>
      </w:r>
      <w:r>
        <w:t xml:space="preserve"> werden, ist die Geldbörse bald mit mehr </w:t>
      </w:r>
      <w:r w:rsidR="00C16148">
        <w:t>Money</w:t>
      </w:r>
      <w:r>
        <w:t xml:space="preserve"> gefüllt als man im Monat verdient.</w:t>
      </w:r>
    </w:p>
    <w:p w14:paraId="5C8A3ED9" w14:textId="77777777" w:rsidR="001B3201" w:rsidRPr="001B3201" w:rsidRDefault="001B3201" w:rsidP="005D4404"/>
    <w:p w14:paraId="7A415DBD" w14:textId="4DA0AAF7" w:rsidR="00DB7BED" w:rsidRDefault="001C5636" w:rsidP="005D4404">
      <w:r>
        <w:t>Versuche es einfach.</w:t>
      </w:r>
    </w:p>
    <w:p w14:paraId="27CBA99D" w14:textId="77777777" w:rsidR="001C5636" w:rsidRDefault="001C5636" w:rsidP="005D4404"/>
    <w:p w14:paraId="285BB1CA" w14:textId="4F5D1B44" w:rsidR="00DB7BED" w:rsidRDefault="00DB7BED" w:rsidP="005D4404">
      <w:r>
        <w:t>Liebe Grüße,</w:t>
      </w:r>
    </w:p>
    <w:p w14:paraId="41EBD891" w14:textId="34F7BD68" w:rsidR="00DB7BED" w:rsidRDefault="00DB7BED" w:rsidP="005D4404">
      <w:r>
        <w:t xml:space="preserve">Christoph </w:t>
      </w:r>
      <w:r w:rsidR="001C5636">
        <w:t>Grill</w:t>
      </w:r>
    </w:p>
    <w:p w14:paraId="32E4855E" w14:textId="011E4938" w:rsidR="00DB7BED" w:rsidRPr="00DB7BED" w:rsidRDefault="00A53926" w:rsidP="005D4404">
      <w:r>
        <w:rPr>
          <w:noProof/>
        </w:rPr>
        <w:drawing>
          <wp:inline distT="0" distB="0" distL="0" distR="0" wp14:anchorId="7C027270" wp14:editId="114841E4">
            <wp:extent cx="1440000" cy="956984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5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BED" w:rsidRPr="00DB7B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F42"/>
    <w:multiLevelType w:val="hybridMultilevel"/>
    <w:tmpl w:val="C4C41E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2AC1"/>
    <w:multiLevelType w:val="hybridMultilevel"/>
    <w:tmpl w:val="4C909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4388"/>
    <w:multiLevelType w:val="hybridMultilevel"/>
    <w:tmpl w:val="D752ED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319648139"/>
  </wne:recipientData>
  <wne:recipientData>
    <wne:active wne:val="1"/>
    <wne:hash wne:val="475970497"/>
  </wne:recipientData>
  <wne:recipientData>
    <wne:active wne:val="1"/>
    <wne:hash wne:val="101641848"/>
  </wne:recipientData>
  <wne:recipientData>
    <wne:active wne:val="1"/>
    <wne:hash wne:val="-206898589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mailMerge>
    <w:mainDocumentType w:val="formLetters"/>
    <w:linkToQuery/>
    <w:dataType w:val="textFile"/>
    <w:connectString w:val=""/>
    <w:query w:val="SELECT * FROM C:\Users\fotob\OneDrive\Desktop\Word Gesamtbeispiel 2a\Interessenten.docx"/>
    <w:dataSource r:id="rId1"/>
    <w:viewMergedData/>
    <w:activeRecord w:val="3"/>
    <w:odso>
      <w:fieldMapData>
        <w:lid w:val="de-AT"/>
      </w:fieldMapData>
      <w:fieldMapData>
        <w:type w:val="dbColumn"/>
        <w:name w:val="Anrede"/>
        <w:mappedName w:val="Anrede"/>
        <w:column w:val="0"/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5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04"/>
    <w:rsid w:val="001B3201"/>
    <w:rsid w:val="001C5636"/>
    <w:rsid w:val="002268EB"/>
    <w:rsid w:val="00384A4E"/>
    <w:rsid w:val="003872C8"/>
    <w:rsid w:val="005D4404"/>
    <w:rsid w:val="006E5804"/>
    <w:rsid w:val="00843193"/>
    <w:rsid w:val="008A7FB5"/>
    <w:rsid w:val="009D5981"/>
    <w:rsid w:val="009F5F34"/>
    <w:rsid w:val="00A53926"/>
    <w:rsid w:val="00AA7C1E"/>
    <w:rsid w:val="00B71339"/>
    <w:rsid w:val="00BB54FE"/>
    <w:rsid w:val="00C16148"/>
    <w:rsid w:val="00C7408D"/>
    <w:rsid w:val="00DB7BED"/>
    <w:rsid w:val="00E94D60"/>
    <w:rsid w:val="00F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3070"/>
  <w15:chartTrackingRefBased/>
  <w15:docId w15:val="{328F1B22-2D34-48F2-91A7-391E02E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44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4D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geld-geldscheine-euro-banknote-10054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fotob\OneDrive\Desktop\Word%20Gesamtbeispiel%202a\Interessenten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19</cp:revision>
  <dcterms:created xsi:type="dcterms:W3CDTF">2020-10-31T10:07:00Z</dcterms:created>
  <dcterms:modified xsi:type="dcterms:W3CDTF">2021-03-18T09:13:00Z</dcterms:modified>
</cp:coreProperties>
</file>