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8B5E4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Frau</w:t>
      </w:r>
    </w:p>
    <w:p w14:paraId="1016B5DC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Clara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Müller</w:t>
      </w:r>
    </w:p>
    <w:p w14:paraId="524B7E14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Beethovenstraße 54</w:t>
      </w:r>
    </w:p>
    <w:p w14:paraId="3530B835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2500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Baden</w:t>
      </w:r>
    </w:p>
    <w:p w14:paraId="29179528" w14:textId="77777777" w:rsidR="00C301F7" w:rsidRDefault="00C301F7" w:rsidP="00DC01BF">
      <w:pPr>
        <w:jc w:val="right"/>
        <w:rPr>
          <w:sz w:val="24"/>
          <w:szCs w:val="24"/>
        </w:rPr>
      </w:pPr>
    </w:p>
    <w:p w14:paraId="08C1F973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148B630F" w14:textId="77777777" w:rsidR="00C301F7" w:rsidRPr="001A3013" w:rsidRDefault="00C301F7">
      <w:pPr>
        <w:rPr>
          <w:sz w:val="24"/>
          <w:szCs w:val="24"/>
        </w:rPr>
      </w:pPr>
    </w:p>
    <w:p w14:paraId="4263E55B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0D62A2A9" w14:textId="77777777" w:rsidR="00C301F7" w:rsidRPr="001A3013" w:rsidRDefault="00C301F7">
      <w:pPr>
        <w:rPr>
          <w:sz w:val="24"/>
          <w:szCs w:val="24"/>
        </w:rPr>
      </w:pPr>
    </w:p>
    <w:p w14:paraId="1C06F5A1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5209D8DC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5ED152AD" w14:textId="77777777" w:rsidR="00C301F7" w:rsidRPr="001A3013" w:rsidRDefault="00C301F7">
      <w:pPr>
        <w:rPr>
          <w:sz w:val="24"/>
          <w:szCs w:val="24"/>
        </w:rPr>
      </w:pPr>
    </w:p>
    <w:p w14:paraId="1F5DA020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65D4A6F7" w14:textId="77777777" w:rsidR="00C301F7" w:rsidRPr="001A3013" w:rsidRDefault="00C301F7">
      <w:pPr>
        <w:rPr>
          <w:sz w:val="24"/>
          <w:szCs w:val="24"/>
        </w:rPr>
      </w:pPr>
    </w:p>
    <w:p w14:paraId="2A164C8A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348318CF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245B8C67" w14:textId="77777777" w:rsidR="00C301F7" w:rsidRDefault="00C301F7">
      <w:pPr>
        <w:rPr>
          <w:sz w:val="24"/>
          <w:szCs w:val="24"/>
        </w:rPr>
      </w:pPr>
    </w:p>
    <w:p w14:paraId="6725FEAB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6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496948B6" wp14:editId="6717487B">
            <wp:extent cx="1440000" cy="2469600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C941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lastRenderedPageBreak/>
        <w:t>Herr</w:t>
      </w:r>
    </w:p>
    <w:p w14:paraId="3AE08201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Florian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Huber</w:t>
      </w:r>
    </w:p>
    <w:p w14:paraId="51E82D77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Schloßgasse 5</w:t>
      </w:r>
    </w:p>
    <w:p w14:paraId="5325048C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2380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Perchtoldsdorf</w:t>
      </w:r>
    </w:p>
    <w:p w14:paraId="4E2C524A" w14:textId="77777777" w:rsidR="00C301F7" w:rsidRDefault="00C301F7" w:rsidP="00DC01BF">
      <w:pPr>
        <w:jc w:val="right"/>
        <w:rPr>
          <w:sz w:val="24"/>
          <w:szCs w:val="24"/>
        </w:rPr>
      </w:pPr>
    </w:p>
    <w:p w14:paraId="155DBC26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4807BA6C" w14:textId="77777777" w:rsidR="00C301F7" w:rsidRPr="001A3013" w:rsidRDefault="00C301F7">
      <w:pPr>
        <w:rPr>
          <w:sz w:val="24"/>
          <w:szCs w:val="24"/>
        </w:rPr>
      </w:pPr>
    </w:p>
    <w:p w14:paraId="6B87990C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4C075D11" w14:textId="77777777" w:rsidR="00C301F7" w:rsidRPr="001A3013" w:rsidRDefault="00C301F7">
      <w:pPr>
        <w:rPr>
          <w:sz w:val="24"/>
          <w:szCs w:val="24"/>
        </w:rPr>
      </w:pPr>
    </w:p>
    <w:p w14:paraId="518A2AD1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3C99855E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689E4123" w14:textId="77777777" w:rsidR="00C301F7" w:rsidRPr="001A3013" w:rsidRDefault="00C301F7">
      <w:pPr>
        <w:rPr>
          <w:sz w:val="24"/>
          <w:szCs w:val="24"/>
        </w:rPr>
      </w:pPr>
    </w:p>
    <w:p w14:paraId="1A35BB53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1A60304D" w14:textId="77777777" w:rsidR="00C301F7" w:rsidRPr="001A3013" w:rsidRDefault="00C301F7">
      <w:pPr>
        <w:rPr>
          <w:sz w:val="24"/>
          <w:szCs w:val="24"/>
        </w:rPr>
      </w:pPr>
    </w:p>
    <w:p w14:paraId="7729C8F2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190ED6FD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695A711D" w14:textId="77777777" w:rsidR="00C301F7" w:rsidRDefault="00C301F7">
      <w:pPr>
        <w:rPr>
          <w:sz w:val="24"/>
          <w:szCs w:val="24"/>
        </w:rPr>
      </w:pPr>
    </w:p>
    <w:p w14:paraId="4DB25122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8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034472C6" wp14:editId="73F3D278">
            <wp:extent cx="1440000" cy="2469600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58E5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lastRenderedPageBreak/>
        <w:t>Frau</w:t>
      </w:r>
    </w:p>
    <w:p w14:paraId="2F623756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Judith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Williams</w:t>
      </w:r>
    </w:p>
    <w:p w14:paraId="65F1B887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am Graben 10</w:t>
      </w:r>
    </w:p>
    <w:p w14:paraId="05410E87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1010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Wien</w:t>
      </w:r>
    </w:p>
    <w:p w14:paraId="2BD711B5" w14:textId="77777777" w:rsidR="00C301F7" w:rsidRDefault="00C301F7" w:rsidP="00DC01BF">
      <w:pPr>
        <w:jc w:val="right"/>
        <w:rPr>
          <w:sz w:val="24"/>
          <w:szCs w:val="24"/>
        </w:rPr>
      </w:pPr>
    </w:p>
    <w:p w14:paraId="74CF1D39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48A1170E" w14:textId="77777777" w:rsidR="00C301F7" w:rsidRPr="001A3013" w:rsidRDefault="00C301F7">
      <w:pPr>
        <w:rPr>
          <w:sz w:val="24"/>
          <w:szCs w:val="24"/>
        </w:rPr>
      </w:pPr>
    </w:p>
    <w:p w14:paraId="66FE5DF5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47677318" w14:textId="77777777" w:rsidR="00C301F7" w:rsidRPr="001A3013" w:rsidRDefault="00C301F7">
      <w:pPr>
        <w:rPr>
          <w:sz w:val="24"/>
          <w:szCs w:val="24"/>
        </w:rPr>
      </w:pPr>
    </w:p>
    <w:p w14:paraId="66B7398E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1E27F4A0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7DE05126" w14:textId="77777777" w:rsidR="00C301F7" w:rsidRPr="001A3013" w:rsidRDefault="00C301F7">
      <w:pPr>
        <w:rPr>
          <w:sz w:val="24"/>
          <w:szCs w:val="24"/>
        </w:rPr>
      </w:pPr>
    </w:p>
    <w:p w14:paraId="21961365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1572D572" w14:textId="77777777" w:rsidR="00C301F7" w:rsidRPr="001A3013" w:rsidRDefault="00C301F7">
      <w:pPr>
        <w:rPr>
          <w:sz w:val="24"/>
          <w:szCs w:val="24"/>
        </w:rPr>
      </w:pPr>
    </w:p>
    <w:p w14:paraId="71734263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6DC6D735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003B0737" w14:textId="77777777" w:rsidR="00C301F7" w:rsidRDefault="00C301F7">
      <w:pPr>
        <w:rPr>
          <w:sz w:val="24"/>
          <w:szCs w:val="24"/>
        </w:rPr>
      </w:pPr>
    </w:p>
    <w:p w14:paraId="73907F4D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9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6BDE3CCE" wp14:editId="47CF9B4E">
            <wp:extent cx="1440000" cy="2469600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A144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lastRenderedPageBreak/>
        <w:t>Frau</w:t>
      </w:r>
    </w:p>
    <w:p w14:paraId="40E76BF8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Jasmina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Kratochwil</w:t>
      </w:r>
    </w:p>
    <w:p w14:paraId="0925E0C3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Schwedenplatz 1</w:t>
      </w:r>
    </w:p>
    <w:p w14:paraId="0D2C6040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1010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Wien</w:t>
      </w:r>
    </w:p>
    <w:p w14:paraId="7A752EB2" w14:textId="77777777" w:rsidR="00C301F7" w:rsidRDefault="00C301F7" w:rsidP="00DC01BF">
      <w:pPr>
        <w:jc w:val="right"/>
        <w:rPr>
          <w:sz w:val="24"/>
          <w:szCs w:val="24"/>
        </w:rPr>
      </w:pPr>
    </w:p>
    <w:p w14:paraId="7C8D4C62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53B85731" w14:textId="77777777" w:rsidR="00C301F7" w:rsidRPr="001A3013" w:rsidRDefault="00C301F7">
      <w:pPr>
        <w:rPr>
          <w:sz w:val="24"/>
          <w:szCs w:val="24"/>
        </w:rPr>
      </w:pPr>
    </w:p>
    <w:p w14:paraId="61F5DBEC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3002E6DE" w14:textId="77777777" w:rsidR="00C301F7" w:rsidRPr="001A3013" w:rsidRDefault="00C301F7">
      <w:pPr>
        <w:rPr>
          <w:sz w:val="24"/>
          <w:szCs w:val="24"/>
        </w:rPr>
      </w:pPr>
    </w:p>
    <w:p w14:paraId="7A5FAF55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43D6442B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0E01FBDE" w14:textId="77777777" w:rsidR="00C301F7" w:rsidRPr="001A3013" w:rsidRDefault="00C301F7">
      <w:pPr>
        <w:rPr>
          <w:sz w:val="24"/>
          <w:szCs w:val="24"/>
        </w:rPr>
      </w:pPr>
    </w:p>
    <w:p w14:paraId="7D2829BE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08D663C6" w14:textId="77777777" w:rsidR="00C301F7" w:rsidRPr="001A3013" w:rsidRDefault="00C301F7">
      <w:pPr>
        <w:rPr>
          <w:sz w:val="24"/>
          <w:szCs w:val="24"/>
        </w:rPr>
      </w:pPr>
    </w:p>
    <w:p w14:paraId="23BE5F40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5958D631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401DFBA1" w14:textId="77777777" w:rsidR="00C301F7" w:rsidRDefault="00C301F7">
      <w:pPr>
        <w:rPr>
          <w:sz w:val="24"/>
          <w:szCs w:val="24"/>
        </w:rPr>
      </w:pPr>
    </w:p>
    <w:p w14:paraId="594B238E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10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0285CB8B" wp14:editId="61DE3C8E">
            <wp:extent cx="1440000" cy="2469600"/>
            <wp:effectExtent l="0" t="0" r="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F726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lastRenderedPageBreak/>
        <w:t>Herr</w:t>
      </w:r>
    </w:p>
    <w:p w14:paraId="3DD92A3F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Christoph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Grill</w:t>
      </w:r>
    </w:p>
    <w:p w14:paraId="4F368AA1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Meidlinger Hauptstraße 2</w:t>
      </w:r>
    </w:p>
    <w:p w14:paraId="7A7110DC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1120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Wien</w:t>
      </w:r>
    </w:p>
    <w:p w14:paraId="5EA0C7F9" w14:textId="77777777" w:rsidR="00C301F7" w:rsidRDefault="00C301F7" w:rsidP="00DC01BF">
      <w:pPr>
        <w:jc w:val="right"/>
        <w:rPr>
          <w:sz w:val="24"/>
          <w:szCs w:val="24"/>
        </w:rPr>
      </w:pPr>
    </w:p>
    <w:p w14:paraId="592485A1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69275A16" w14:textId="77777777" w:rsidR="00C301F7" w:rsidRPr="001A3013" w:rsidRDefault="00C301F7">
      <w:pPr>
        <w:rPr>
          <w:sz w:val="24"/>
          <w:szCs w:val="24"/>
        </w:rPr>
      </w:pPr>
    </w:p>
    <w:p w14:paraId="25B7EDB6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1C27324A" w14:textId="77777777" w:rsidR="00C301F7" w:rsidRPr="001A3013" w:rsidRDefault="00C301F7">
      <w:pPr>
        <w:rPr>
          <w:sz w:val="24"/>
          <w:szCs w:val="24"/>
        </w:rPr>
      </w:pPr>
    </w:p>
    <w:p w14:paraId="26C10C30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56FD55F8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4FD7DE57" w14:textId="77777777" w:rsidR="00C301F7" w:rsidRPr="001A3013" w:rsidRDefault="00C301F7">
      <w:pPr>
        <w:rPr>
          <w:sz w:val="24"/>
          <w:szCs w:val="24"/>
        </w:rPr>
      </w:pPr>
    </w:p>
    <w:p w14:paraId="277981E1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7B785925" w14:textId="77777777" w:rsidR="00C301F7" w:rsidRPr="001A3013" w:rsidRDefault="00C301F7">
      <w:pPr>
        <w:rPr>
          <w:sz w:val="24"/>
          <w:szCs w:val="24"/>
        </w:rPr>
      </w:pPr>
    </w:p>
    <w:p w14:paraId="5300DA6C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62C85658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3AA56A80" w14:textId="77777777" w:rsidR="00C301F7" w:rsidRDefault="00C301F7">
      <w:pPr>
        <w:rPr>
          <w:sz w:val="24"/>
          <w:szCs w:val="24"/>
        </w:rPr>
      </w:pPr>
    </w:p>
    <w:p w14:paraId="76F385FD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11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25C6021C" wp14:editId="384BB394">
            <wp:extent cx="1440000" cy="2469600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44C6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lastRenderedPageBreak/>
        <w:t>Frau</w:t>
      </w:r>
    </w:p>
    <w:p w14:paraId="76236885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Sabine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Grill</w:t>
      </w:r>
    </w:p>
    <w:p w14:paraId="476DBB9D" w14:textId="77777777" w:rsidR="00C301F7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Blumenfeldgasse 2</w:t>
      </w:r>
    </w:p>
    <w:p w14:paraId="57C35545" w14:textId="77777777" w:rsidR="00C301F7" w:rsidRPr="001A3013" w:rsidRDefault="00C301F7">
      <w:pPr>
        <w:rPr>
          <w:sz w:val="24"/>
          <w:szCs w:val="24"/>
        </w:rPr>
      </w:pPr>
      <w:r w:rsidRPr="00504803">
        <w:rPr>
          <w:noProof/>
          <w:sz w:val="24"/>
          <w:szCs w:val="24"/>
        </w:rPr>
        <w:t>2700</w:t>
      </w:r>
      <w:r>
        <w:rPr>
          <w:sz w:val="24"/>
          <w:szCs w:val="24"/>
        </w:rPr>
        <w:t xml:space="preserve"> </w:t>
      </w:r>
      <w:r w:rsidRPr="00504803">
        <w:rPr>
          <w:noProof/>
          <w:sz w:val="24"/>
          <w:szCs w:val="24"/>
        </w:rPr>
        <w:t>Wiener Neustadt</w:t>
      </w:r>
    </w:p>
    <w:p w14:paraId="7BAB0CBB" w14:textId="77777777" w:rsidR="00C301F7" w:rsidRDefault="00C301F7" w:rsidP="00DC01BF">
      <w:pPr>
        <w:jc w:val="right"/>
        <w:rPr>
          <w:sz w:val="24"/>
          <w:szCs w:val="24"/>
        </w:rPr>
      </w:pPr>
    </w:p>
    <w:p w14:paraId="6C146BE0" w14:textId="77777777" w:rsidR="00C301F7" w:rsidRPr="001A3013" w:rsidRDefault="00C301F7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667B59A6" w14:textId="77777777" w:rsidR="00C301F7" w:rsidRPr="001A3013" w:rsidRDefault="00C301F7">
      <w:pPr>
        <w:rPr>
          <w:sz w:val="24"/>
          <w:szCs w:val="24"/>
        </w:rPr>
      </w:pPr>
    </w:p>
    <w:p w14:paraId="252B1717" w14:textId="77777777" w:rsidR="00C301F7" w:rsidRPr="001A3013" w:rsidRDefault="00C301F7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>
        <w:rPr>
          <w:b/>
          <w:bCs/>
          <w:sz w:val="24"/>
          <w:szCs w:val="24"/>
        </w:rPr>
        <w:t>Buchung</w:t>
      </w:r>
    </w:p>
    <w:p w14:paraId="01218269" w14:textId="77777777" w:rsidR="00C301F7" w:rsidRPr="001A3013" w:rsidRDefault="00C301F7">
      <w:pPr>
        <w:rPr>
          <w:sz w:val="24"/>
          <w:szCs w:val="24"/>
        </w:rPr>
      </w:pPr>
    </w:p>
    <w:p w14:paraId="7D949A55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48F1A4D1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>
        <w:rPr>
          <w:sz w:val="24"/>
          <w:szCs w:val="24"/>
        </w:rPr>
        <w:t xml:space="preserve"> Ich wünsche euch für eure Hochzeitsvorbereitungen alles Gute!</w:t>
      </w:r>
    </w:p>
    <w:p w14:paraId="794CC78E" w14:textId="77777777" w:rsidR="00C301F7" w:rsidRPr="001A3013" w:rsidRDefault="00C301F7">
      <w:pPr>
        <w:rPr>
          <w:sz w:val="24"/>
          <w:szCs w:val="24"/>
        </w:rPr>
      </w:pPr>
    </w:p>
    <w:p w14:paraId="1190866E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7081D68A" w14:textId="77777777" w:rsidR="00C301F7" w:rsidRPr="001A3013" w:rsidRDefault="00C301F7">
      <w:pPr>
        <w:rPr>
          <w:sz w:val="24"/>
          <w:szCs w:val="24"/>
        </w:rPr>
      </w:pPr>
    </w:p>
    <w:p w14:paraId="40106F42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51890C05" w14:textId="77777777" w:rsidR="00C301F7" w:rsidRPr="001A3013" w:rsidRDefault="00C301F7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119EFBE1" w14:textId="77777777" w:rsidR="00C301F7" w:rsidRDefault="00C301F7">
      <w:pPr>
        <w:rPr>
          <w:sz w:val="24"/>
          <w:szCs w:val="24"/>
        </w:rPr>
      </w:pPr>
    </w:p>
    <w:p w14:paraId="1B3194F9" w14:textId="77777777" w:rsidR="00C301F7" w:rsidRDefault="00C301F7" w:rsidP="00BC719C">
      <w:pPr>
        <w:jc w:val="center"/>
        <w:rPr>
          <w:sz w:val="24"/>
          <w:szCs w:val="24"/>
        </w:rPr>
        <w:sectPr w:rsidR="00C301F7" w:rsidSect="00C301F7">
          <w:footerReference w:type="default" r:id="rId12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4B351293" wp14:editId="4E167B20">
            <wp:extent cx="1440000" cy="2469600"/>
            <wp:effectExtent l="0" t="0" r="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CAB4" w14:textId="77777777" w:rsidR="00C301F7" w:rsidRPr="001A3013" w:rsidRDefault="00C301F7" w:rsidP="00BC719C">
      <w:pPr>
        <w:jc w:val="center"/>
        <w:rPr>
          <w:sz w:val="24"/>
          <w:szCs w:val="24"/>
        </w:rPr>
      </w:pPr>
    </w:p>
    <w:sectPr w:rsidR="00C301F7" w:rsidRPr="001A3013" w:rsidSect="00C301F7">
      <w:footerReference w:type="default" r:id="rId13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020C" w14:textId="77777777" w:rsidR="00C301F7" w:rsidRDefault="00C301F7" w:rsidP="00BC719C">
      <w:pPr>
        <w:spacing w:after="0" w:line="240" w:lineRule="auto"/>
      </w:pPr>
      <w:r>
        <w:separator/>
      </w:r>
    </w:p>
  </w:endnote>
  <w:endnote w:type="continuationSeparator" w:id="0">
    <w:p w14:paraId="6C1CD38E" w14:textId="77777777" w:rsidR="00C301F7" w:rsidRDefault="00C301F7" w:rsidP="00B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D6B8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38982451" w14:textId="77777777" w:rsidR="00C301F7" w:rsidRDefault="00C301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1A92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1C6527C9" w14:textId="77777777" w:rsidR="00C301F7" w:rsidRDefault="00C301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C5F7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18649649" w14:textId="77777777" w:rsidR="00C301F7" w:rsidRDefault="00C301F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618F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14D97FEC" w14:textId="77777777" w:rsidR="00C301F7" w:rsidRDefault="00C301F7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0E95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4248465E" w14:textId="77777777" w:rsidR="00C301F7" w:rsidRDefault="00C301F7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3F19" w14:textId="77777777" w:rsidR="00C301F7" w:rsidRPr="001A3013" w:rsidRDefault="00C301F7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>
      <w:rPr>
        <w:sz w:val="24"/>
        <w:szCs w:val="24"/>
      </w:rPr>
      <w:br/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25A255EF" w14:textId="77777777" w:rsidR="00C301F7" w:rsidRDefault="00C301F7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5E9C" w14:textId="77777777" w:rsidR="00BC719C" w:rsidRPr="001A3013" w:rsidRDefault="00BC719C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 w:rsidR="00064EA5">
      <w:rPr>
        <w:sz w:val="24"/>
        <w:szCs w:val="24"/>
      </w:rPr>
      <w:br/>
    </w:r>
    <w:r>
      <w:rPr>
        <w:sz w:val="24"/>
        <w:szCs w:val="24"/>
      </w:rPr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2E8B3069" w14:textId="77777777" w:rsidR="00BC719C" w:rsidRDefault="00BC7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D3760" w14:textId="77777777" w:rsidR="00C301F7" w:rsidRDefault="00C301F7" w:rsidP="00BC719C">
      <w:pPr>
        <w:spacing w:after="0" w:line="240" w:lineRule="auto"/>
      </w:pPr>
      <w:r>
        <w:separator/>
      </w:r>
    </w:p>
  </w:footnote>
  <w:footnote w:type="continuationSeparator" w:id="0">
    <w:p w14:paraId="39BA288B" w14:textId="77777777" w:rsidR="00C301F7" w:rsidRDefault="00C301F7" w:rsidP="00BC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F"/>
    <w:rsid w:val="00064EA5"/>
    <w:rsid w:val="00081403"/>
    <w:rsid w:val="001A3013"/>
    <w:rsid w:val="00204530"/>
    <w:rsid w:val="004402E5"/>
    <w:rsid w:val="004F55E8"/>
    <w:rsid w:val="00545175"/>
    <w:rsid w:val="005E6720"/>
    <w:rsid w:val="006E2378"/>
    <w:rsid w:val="008D4A9A"/>
    <w:rsid w:val="008F3641"/>
    <w:rsid w:val="009455B6"/>
    <w:rsid w:val="00986E66"/>
    <w:rsid w:val="009F5F34"/>
    <w:rsid w:val="009F7313"/>
    <w:rsid w:val="00BC719C"/>
    <w:rsid w:val="00BE7575"/>
    <w:rsid w:val="00C301F7"/>
    <w:rsid w:val="00DC01BF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B3C1"/>
  <w15:chartTrackingRefBased/>
  <w15:docId w15:val="{3AC3D9C2-592B-497F-A49A-5924A9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19C"/>
  </w:style>
  <w:style w:type="paragraph" w:styleId="Fuzeile">
    <w:name w:val="footer"/>
    <w:basedOn w:val="Standard"/>
    <w:link w:val="Fu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</cp:revision>
  <dcterms:created xsi:type="dcterms:W3CDTF">2021-03-17T16:40:00Z</dcterms:created>
  <dcterms:modified xsi:type="dcterms:W3CDTF">2021-03-17T16:41:00Z</dcterms:modified>
</cp:coreProperties>
</file>