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3131E6" w14:paraId="2B34F237" w14:textId="77777777" w:rsidTr="003131E6">
        <w:tc>
          <w:tcPr>
            <w:tcW w:w="2379" w:type="dxa"/>
          </w:tcPr>
          <w:p w14:paraId="23FD4616" w14:textId="502C485D" w:rsidR="003131E6" w:rsidRDefault="003131E6">
            <w:r>
              <w:t>Anrede</w:t>
            </w:r>
          </w:p>
        </w:tc>
        <w:tc>
          <w:tcPr>
            <w:tcW w:w="2379" w:type="dxa"/>
          </w:tcPr>
          <w:p w14:paraId="46768166" w14:textId="71C5862B" w:rsidR="003131E6" w:rsidRDefault="003131E6">
            <w:r>
              <w:t>Vorname</w:t>
            </w:r>
          </w:p>
        </w:tc>
        <w:tc>
          <w:tcPr>
            <w:tcW w:w="2379" w:type="dxa"/>
          </w:tcPr>
          <w:p w14:paraId="4B4F03DD" w14:textId="6A4B4E6D" w:rsidR="003131E6" w:rsidRDefault="003131E6">
            <w:r>
              <w:t>Zuname</w:t>
            </w:r>
          </w:p>
        </w:tc>
        <w:tc>
          <w:tcPr>
            <w:tcW w:w="2380" w:type="dxa"/>
          </w:tcPr>
          <w:p w14:paraId="31541F03" w14:textId="090491CF" w:rsidR="003131E6" w:rsidRDefault="003131E6">
            <w:r>
              <w:t>Straße</w:t>
            </w:r>
          </w:p>
        </w:tc>
        <w:tc>
          <w:tcPr>
            <w:tcW w:w="2380" w:type="dxa"/>
          </w:tcPr>
          <w:p w14:paraId="033674E2" w14:textId="2AEA76A8" w:rsidR="003131E6" w:rsidRDefault="003131E6">
            <w:r>
              <w:t>PLZ</w:t>
            </w:r>
          </w:p>
        </w:tc>
        <w:tc>
          <w:tcPr>
            <w:tcW w:w="2380" w:type="dxa"/>
          </w:tcPr>
          <w:p w14:paraId="5B2EBDD1" w14:textId="42F359AE" w:rsidR="003131E6" w:rsidRDefault="003131E6">
            <w:r>
              <w:t>Ort</w:t>
            </w:r>
          </w:p>
        </w:tc>
      </w:tr>
      <w:tr w:rsidR="003131E6" w14:paraId="370680C0" w14:textId="77777777" w:rsidTr="003131E6">
        <w:tc>
          <w:tcPr>
            <w:tcW w:w="2379" w:type="dxa"/>
          </w:tcPr>
          <w:p w14:paraId="16B5F721" w14:textId="743A61D2" w:rsidR="003131E6" w:rsidRDefault="003131E6">
            <w:r>
              <w:t>Frau</w:t>
            </w:r>
          </w:p>
        </w:tc>
        <w:tc>
          <w:tcPr>
            <w:tcW w:w="2379" w:type="dxa"/>
          </w:tcPr>
          <w:p w14:paraId="5DD6719F" w14:textId="629FC2C8" w:rsidR="003131E6" w:rsidRDefault="00376C5E">
            <w:r>
              <w:t>Susanne</w:t>
            </w:r>
          </w:p>
        </w:tc>
        <w:tc>
          <w:tcPr>
            <w:tcW w:w="2379" w:type="dxa"/>
          </w:tcPr>
          <w:p w14:paraId="06D1C94A" w14:textId="056D969D" w:rsidR="003131E6" w:rsidRDefault="00376C5E">
            <w:r>
              <w:t>Huber</w:t>
            </w:r>
          </w:p>
        </w:tc>
        <w:tc>
          <w:tcPr>
            <w:tcW w:w="2380" w:type="dxa"/>
          </w:tcPr>
          <w:p w14:paraId="3923DE45" w14:textId="6AD78E7D" w:rsidR="003131E6" w:rsidRDefault="00376C5E">
            <w:r>
              <w:t>Hauptstraße 5</w:t>
            </w:r>
          </w:p>
        </w:tc>
        <w:tc>
          <w:tcPr>
            <w:tcW w:w="2380" w:type="dxa"/>
          </w:tcPr>
          <w:p w14:paraId="3012D45C" w14:textId="49247AD6" w:rsidR="003131E6" w:rsidRDefault="00376C5E">
            <w:r>
              <w:t>2500</w:t>
            </w:r>
          </w:p>
        </w:tc>
        <w:tc>
          <w:tcPr>
            <w:tcW w:w="2380" w:type="dxa"/>
          </w:tcPr>
          <w:p w14:paraId="5D699859" w14:textId="5B530EF1" w:rsidR="003131E6" w:rsidRDefault="00376C5E">
            <w:r>
              <w:t>Baden</w:t>
            </w:r>
          </w:p>
        </w:tc>
      </w:tr>
      <w:tr w:rsidR="003131E6" w14:paraId="2B2C1A74" w14:textId="77777777" w:rsidTr="003131E6">
        <w:tc>
          <w:tcPr>
            <w:tcW w:w="2379" w:type="dxa"/>
          </w:tcPr>
          <w:p w14:paraId="25B1DBCC" w14:textId="53A9B69A" w:rsidR="003131E6" w:rsidRDefault="003131E6">
            <w:r>
              <w:t>Herrn</w:t>
            </w:r>
          </w:p>
        </w:tc>
        <w:tc>
          <w:tcPr>
            <w:tcW w:w="2379" w:type="dxa"/>
          </w:tcPr>
          <w:p w14:paraId="3349D5C9" w14:textId="1DB9D5BF" w:rsidR="003131E6" w:rsidRDefault="00376C5E">
            <w:r>
              <w:t>Harald</w:t>
            </w:r>
          </w:p>
        </w:tc>
        <w:tc>
          <w:tcPr>
            <w:tcW w:w="2379" w:type="dxa"/>
          </w:tcPr>
          <w:p w14:paraId="329B4E19" w14:textId="01C976EE" w:rsidR="003131E6" w:rsidRDefault="00376C5E">
            <w:r>
              <w:t>Schuster</w:t>
            </w:r>
          </w:p>
        </w:tc>
        <w:tc>
          <w:tcPr>
            <w:tcW w:w="2380" w:type="dxa"/>
          </w:tcPr>
          <w:p w14:paraId="0B0FD2E7" w14:textId="0D4BD3FB" w:rsidR="003131E6" w:rsidRDefault="00376C5E">
            <w:r>
              <w:t>Wiesengasse 3</w:t>
            </w:r>
          </w:p>
        </w:tc>
        <w:tc>
          <w:tcPr>
            <w:tcW w:w="2380" w:type="dxa"/>
          </w:tcPr>
          <w:p w14:paraId="791A95C5" w14:textId="21AC0E96" w:rsidR="003131E6" w:rsidRDefault="00376C5E">
            <w:r>
              <w:t>2521</w:t>
            </w:r>
          </w:p>
        </w:tc>
        <w:tc>
          <w:tcPr>
            <w:tcW w:w="2380" w:type="dxa"/>
          </w:tcPr>
          <w:p w14:paraId="0BF0AD11" w14:textId="6B8D12AF" w:rsidR="003131E6" w:rsidRDefault="00376C5E">
            <w:r>
              <w:t>Trumau</w:t>
            </w:r>
          </w:p>
        </w:tc>
      </w:tr>
      <w:tr w:rsidR="003131E6" w14:paraId="2148588A" w14:textId="77777777" w:rsidTr="003131E6">
        <w:tc>
          <w:tcPr>
            <w:tcW w:w="2379" w:type="dxa"/>
          </w:tcPr>
          <w:p w14:paraId="1C21F243" w14:textId="0EFE043A" w:rsidR="003131E6" w:rsidRDefault="003131E6">
            <w:r>
              <w:t>Frau</w:t>
            </w:r>
          </w:p>
        </w:tc>
        <w:tc>
          <w:tcPr>
            <w:tcW w:w="2379" w:type="dxa"/>
          </w:tcPr>
          <w:p w14:paraId="5D57B899" w14:textId="1F0660F6" w:rsidR="003131E6" w:rsidRDefault="00376C5E">
            <w:r>
              <w:t>Angelika</w:t>
            </w:r>
          </w:p>
        </w:tc>
        <w:tc>
          <w:tcPr>
            <w:tcW w:w="2379" w:type="dxa"/>
          </w:tcPr>
          <w:p w14:paraId="0951B1A2" w14:textId="679D4316" w:rsidR="003131E6" w:rsidRDefault="00376C5E">
            <w:r>
              <w:t>Müller</w:t>
            </w:r>
          </w:p>
        </w:tc>
        <w:tc>
          <w:tcPr>
            <w:tcW w:w="2380" w:type="dxa"/>
          </w:tcPr>
          <w:p w14:paraId="1E18447C" w14:textId="619B118E" w:rsidR="003131E6" w:rsidRDefault="00376C5E">
            <w:r>
              <w:t>Keplerstraße 20</w:t>
            </w:r>
          </w:p>
        </w:tc>
        <w:tc>
          <w:tcPr>
            <w:tcW w:w="2380" w:type="dxa"/>
          </w:tcPr>
          <w:p w14:paraId="2407F81B" w14:textId="0053DC6A" w:rsidR="003131E6" w:rsidRDefault="00376C5E">
            <w:r>
              <w:t>8010</w:t>
            </w:r>
          </w:p>
        </w:tc>
        <w:tc>
          <w:tcPr>
            <w:tcW w:w="2380" w:type="dxa"/>
          </w:tcPr>
          <w:p w14:paraId="60C5D9FB" w14:textId="741BA0FC" w:rsidR="003131E6" w:rsidRDefault="00376C5E">
            <w:r>
              <w:t>Graz</w:t>
            </w:r>
          </w:p>
        </w:tc>
      </w:tr>
      <w:tr w:rsidR="003131E6" w14:paraId="43DEC233" w14:textId="77777777" w:rsidTr="003131E6">
        <w:tc>
          <w:tcPr>
            <w:tcW w:w="2379" w:type="dxa"/>
          </w:tcPr>
          <w:p w14:paraId="548E120E" w14:textId="70E7D233" w:rsidR="003131E6" w:rsidRDefault="003131E6">
            <w:r>
              <w:t>Herrn</w:t>
            </w:r>
          </w:p>
        </w:tc>
        <w:tc>
          <w:tcPr>
            <w:tcW w:w="2379" w:type="dxa"/>
          </w:tcPr>
          <w:p w14:paraId="69578C6F" w14:textId="314FEC3E" w:rsidR="003131E6" w:rsidRDefault="00376C5E">
            <w:r>
              <w:t>Johann</w:t>
            </w:r>
          </w:p>
        </w:tc>
        <w:tc>
          <w:tcPr>
            <w:tcW w:w="2379" w:type="dxa"/>
          </w:tcPr>
          <w:p w14:paraId="5EB366FF" w14:textId="7342C5E8" w:rsidR="003131E6" w:rsidRDefault="00376C5E">
            <w:r>
              <w:t>Schober</w:t>
            </w:r>
          </w:p>
        </w:tc>
        <w:tc>
          <w:tcPr>
            <w:tcW w:w="2380" w:type="dxa"/>
          </w:tcPr>
          <w:p w14:paraId="23833B53" w14:textId="44E70358" w:rsidR="003131E6" w:rsidRDefault="00376C5E">
            <w:r>
              <w:t>Tivoligasse 8/2</w:t>
            </w:r>
          </w:p>
        </w:tc>
        <w:tc>
          <w:tcPr>
            <w:tcW w:w="2380" w:type="dxa"/>
          </w:tcPr>
          <w:p w14:paraId="7C87AE33" w14:textId="274E18AD" w:rsidR="003131E6" w:rsidRDefault="00376C5E">
            <w:r>
              <w:t>1120</w:t>
            </w:r>
          </w:p>
        </w:tc>
        <w:tc>
          <w:tcPr>
            <w:tcW w:w="2380" w:type="dxa"/>
          </w:tcPr>
          <w:p w14:paraId="7C32CC91" w14:textId="48929749" w:rsidR="003131E6" w:rsidRDefault="00376C5E">
            <w:r>
              <w:t>Wien</w:t>
            </w:r>
          </w:p>
        </w:tc>
      </w:tr>
    </w:tbl>
    <w:p w14:paraId="6232434B" w14:textId="77777777" w:rsidR="009F5F34" w:rsidRDefault="009F5F34"/>
    <w:sectPr w:rsidR="009F5F34" w:rsidSect="003131E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E6"/>
    <w:rsid w:val="003131E6"/>
    <w:rsid w:val="00376C5E"/>
    <w:rsid w:val="009F5F34"/>
    <w:rsid w:val="00E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E404"/>
  <w15:chartTrackingRefBased/>
  <w15:docId w15:val="{7F8359A5-D680-404B-9C64-AFF226E2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2</cp:revision>
  <dcterms:created xsi:type="dcterms:W3CDTF">2020-10-28T18:33:00Z</dcterms:created>
  <dcterms:modified xsi:type="dcterms:W3CDTF">2020-10-28T19:06:00Z</dcterms:modified>
</cp:coreProperties>
</file>