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044" w:rsidRDefault="00497044" w:rsidP="00497044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497044" w:rsidRPr="0090184C" w:rsidRDefault="00497044" w:rsidP="00497044"/>
    <w:p w:rsidR="00BC7EBE" w:rsidRPr="00497044" w:rsidRDefault="00BC7EBE" w:rsidP="00497044">
      <w:bookmarkStart w:id="0" w:name="_GoBack"/>
      <w:bookmarkEnd w:id="0"/>
    </w:p>
    <w:sectPr w:rsidR="00BC7EBE" w:rsidRPr="00497044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497044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0AEBFB2-A043-4B8A-B63F-D8AFCF5F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2014-05-14T22:40:00Z</dcterms:modified>
</cp:coreProperties>
</file>