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60" w:rsidRDefault="00325F60" w:rsidP="00325F60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325F60" w:rsidRDefault="00BC7EBE" w:rsidP="00325F60">
      <w:bookmarkStart w:id="0" w:name="_GoBack"/>
      <w:bookmarkEnd w:id="0"/>
    </w:p>
    <w:sectPr w:rsidR="00BC7EBE" w:rsidRPr="00325F60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325F60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8F6E715-56D2-490A-8E6D-7E12A2A6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2014-05-14T22:22:00Z</dcterms:modified>
</cp:coreProperties>
</file>